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horzAnchor="margin" w:tblpY="-480"/>
        <w:tblW w:w="0" w:type="auto"/>
        <w:tblLook w:val="04A0" w:firstRow="1" w:lastRow="0" w:firstColumn="1" w:lastColumn="0" w:noHBand="0" w:noVBand="1"/>
      </w:tblPr>
      <w:tblGrid>
        <w:gridCol w:w="386"/>
        <w:gridCol w:w="1886"/>
        <w:gridCol w:w="335"/>
        <w:gridCol w:w="335"/>
        <w:gridCol w:w="335"/>
        <w:gridCol w:w="335"/>
        <w:gridCol w:w="335"/>
        <w:gridCol w:w="335"/>
        <w:gridCol w:w="326"/>
        <w:gridCol w:w="326"/>
        <w:gridCol w:w="326"/>
        <w:gridCol w:w="335"/>
        <w:gridCol w:w="335"/>
        <w:gridCol w:w="335"/>
        <w:gridCol w:w="335"/>
        <w:gridCol w:w="335"/>
        <w:gridCol w:w="335"/>
        <w:gridCol w:w="326"/>
        <w:gridCol w:w="326"/>
        <w:gridCol w:w="346"/>
        <w:gridCol w:w="430"/>
        <w:gridCol w:w="335"/>
        <w:gridCol w:w="335"/>
        <w:gridCol w:w="335"/>
        <w:gridCol w:w="335"/>
        <w:gridCol w:w="335"/>
        <w:gridCol w:w="326"/>
        <w:gridCol w:w="326"/>
        <w:gridCol w:w="374"/>
        <w:gridCol w:w="1057"/>
      </w:tblGrid>
      <w:tr w:rsidR="00984E95" w14:paraId="5D59AC0E" w14:textId="77777777" w:rsidTr="007C620C">
        <w:tc>
          <w:tcPr>
            <w:tcW w:w="386" w:type="dxa"/>
          </w:tcPr>
          <w:p w14:paraId="3FD7C76B" w14:textId="77777777" w:rsidR="00984E95" w:rsidRDefault="00984E95" w:rsidP="007C620C"/>
        </w:tc>
        <w:tc>
          <w:tcPr>
            <w:tcW w:w="1886" w:type="dxa"/>
          </w:tcPr>
          <w:p w14:paraId="540A2072" w14:textId="77777777" w:rsidR="00984E95" w:rsidRPr="002A5186" w:rsidRDefault="00984E95" w:rsidP="007C62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5186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2988" w:type="dxa"/>
            <w:gridSpan w:val="9"/>
          </w:tcPr>
          <w:p w14:paraId="238BA7AF" w14:textId="77777777" w:rsidR="00984E95" w:rsidRPr="002A5186" w:rsidRDefault="00984E95" w:rsidP="007C62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5186">
              <w:rPr>
                <w:rFonts w:ascii="Arial Narrow" w:hAnsi="Arial Narrow"/>
                <w:sz w:val="22"/>
                <w:szCs w:val="22"/>
              </w:rPr>
              <w:t>ROUND_____   LEVEL_____</w:t>
            </w:r>
          </w:p>
        </w:tc>
        <w:tc>
          <w:tcPr>
            <w:tcW w:w="3008" w:type="dxa"/>
            <w:gridSpan w:val="9"/>
          </w:tcPr>
          <w:p w14:paraId="3FAC9820" w14:textId="77777777" w:rsidR="00984E95" w:rsidRPr="002A5186" w:rsidRDefault="00984E95" w:rsidP="007C62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5186">
              <w:rPr>
                <w:rFonts w:ascii="Arial Narrow" w:hAnsi="Arial Narrow"/>
                <w:sz w:val="22"/>
                <w:szCs w:val="22"/>
              </w:rPr>
              <w:t>ROUND_____   LEVEL_____</w:t>
            </w:r>
          </w:p>
        </w:tc>
        <w:tc>
          <w:tcPr>
            <w:tcW w:w="3131" w:type="dxa"/>
            <w:gridSpan w:val="9"/>
            <w:tcBorders>
              <w:right w:val="single" w:sz="4" w:space="0" w:color="auto"/>
            </w:tcBorders>
          </w:tcPr>
          <w:p w14:paraId="5B54DC44" w14:textId="77777777" w:rsidR="00984E95" w:rsidRPr="002A5186" w:rsidRDefault="00984E95" w:rsidP="007C62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5186">
              <w:rPr>
                <w:rFonts w:ascii="Arial Narrow" w:hAnsi="Arial Narrow"/>
                <w:sz w:val="22"/>
                <w:szCs w:val="22"/>
              </w:rPr>
              <w:t>ROUND_____   LEVEL_____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92F1F8" w14:textId="77777777" w:rsidR="00984E95" w:rsidRPr="002A5186" w:rsidRDefault="00984E95" w:rsidP="007C620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4E95" w14:paraId="7D8C6278" w14:textId="77777777" w:rsidTr="007C620C">
        <w:tc>
          <w:tcPr>
            <w:tcW w:w="386" w:type="dxa"/>
            <w:vMerge w:val="restart"/>
          </w:tcPr>
          <w:p w14:paraId="542A83AE" w14:textId="77777777" w:rsidR="00984E95" w:rsidRPr="00B16CFA" w:rsidRDefault="00984E95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14:paraId="7E0A87F1" w14:textId="77777777" w:rsidR="00984E95" w:rsidRDefault="00984E95" w:rsidP="007C620C"/>
        </w:tc>
        <w:tc>
          <w:tcPr>
            <w:tcW w:w="2988" w:type="dxa"/>
            <w:gridSpan w:val="9"/>
          </w:tcPr>
          <w:p w14:paraId="750E31AB" w14:textId="77777777" w:rsidR="00984E95" w:rsidRDefault="00984E95" w:rsidP="007C620C"/>
        </w:tc>
        <w:tc>
          <w:tcPr>
            <w:tcW w:w="3008" w:type="dxa"/>
            <w:gridSpan w:val="9"/>
          </w:tcPr>
          <w:p w14:paraId="3C94568C" w14:textId="77777777" w:rsidR="00984E95" w:rsidRDefault="00984E95" w:rsidP="007C620C"/>
        </w:tc>
        <w:tc>
          <w:tcPr>
            <w:tcW w:w="3131" w:type="dxa"/>
            <w:gridSpan w:val="9"/>
            <w:tcBorders>
              <w:right w:val="single" w:sz="4" w:space="0" w:color="auto"/>
            </w:tcBorders>
          </w:tcPr>
          <w:p w14:paraId="21C90237" w14:textId="77777777" w:rsidR="00984E95" w:rsidRDefault="00984E95" w:rsidP="007C620C"/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66CB27" w14:textId="77777777" w:rsidR="00984E95" w:rsidRPr="00984E95" w:rsidRDefault="00984E95" w:rsidP="007C6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◄</w:t>
            </w:r>
            <w:r w:rsidRPr="00984E95">
              <w:rPr>
                <w:sz w:val="22"/>
                <w:szCs w:val="22"/>
              </w:rPr>
              <w:t>Given</w:t>
            </w:r>
          </w:p>
        </w:tc>
      </w:tr>
      <w:tr w:rsidR="00984E95" w14:paraId="6E74057C" w14:textId="77777777" w:rsidTr="007C620C">
        <w:tc>
          <w:tcPr>
            <w:tcW w:w="386" w:type="dxa"/>
            <w:vMerge/>
          </w:tcPr>
          <w:p w14:paraId="0DAA847E" w14:textId="77777777" w:rsidR="00984E95" w:rsidRPr="00B16CFA" w:rsidRDefault="00984E95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14:paraId="61A982A7" w14:textId="77777777" w:rsidR="00984E95" w:rsidRDefault="00984E95" w:rsidP="007C620C"/>
        </w:tc>
        <w:tc>
          <w:tcPr>
            <w:tcW w:w="2988" w:type="dxa"/>
            <w:gridSpan w:val="9"/>
          </w:tcPr>
          <w:p w14:paraId="3F06394E" w14:textId="77777777" w:rsidR="00984E95" w:rsidRDefault="00984E95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535E8983" wp14:editId="6CCE5183">
                  <wp:extent cx="145415" cy="111125"/>
                  <wp:effectExtent l="0" t="0" r="6985" b="0"/>
                  <wp:docPr id="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4219F026" wp14:editId="781EA875">
                  <wp:extent cx="128270" cy="128270"/>
                  <wp:effectExtent l="0" t="0" r="0" b="0"/>
                  <wp:docPr id="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gridSpan w:val="9"/>
          </w:tcPr>
          <w:p w14:paraId="6CD129BE" w14:textId="77777777" w:rsidR="00984E95" w:rsidRDefault="00984E95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4B319BB8" wp14:editId="492FCE91">
                  <wp:extent cx="145415" cy="111125"/>
                  <wp:effectExtent l="0" t="0" r="6985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4A1459A8" wp14:editId="09C058BA">
                  <wp:extent cx="128270" cy="128270"/>
                  <wp:effectExtent l="0" t="0" r="0" b="0"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gridSpan w:val="9"/>
            <w:tcBorders>
              <w:right w:val="single" w:sz="4" w:space="0" w:color="auto"/>
            </w:tcBorders>
          </w:tcPr>
          <w:p w14:paraId="2F3B5802" w14:textId="77777777" w:rsidR="00984E95" w:rsidRDefault="00984E95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3318911E" wp14:editId="5083F28E">
                  <wp:extent cx="145415" cy="111125"/>
                  <wp:effectExtent l="0" t="0" r="6985" b="0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70FD1670" wp14:editId="3852B342">
                  <wp:extent cx="128270" cy="128270"/>
                  <wp:effectExtent l="0" t="0" r="0" b="0"/>
                  <wp:docPr id="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AC137B" w14:textId="77777777" w:rsidR="00984E95" w:rsidRPr="00984E95" w:rsidRDefault="00984E95" w:rsidP="007C62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◄</w:t>
            </w:r>
            <w:r w:rsidRPr="00984E95">
              <w:rPr>
                <w:sz w:val="22"/>
                <w:szCs w:val="22"/>
              </w:rPr>
              <w:t>spelled</w:t>
            </w:r>
          </w:p>
        </w:tc>
      </w:tr>
      <w:tr w:rsidR="00984E95" w14:paraId="3782D8FD" w14:textId="77777777" w:rsidTr="007C620C">
        <w:tc>
          <w:tcPr>
            <w:tcW w:w="386" w:type="dxa"/>
            <w:vMerge/>
          </w:tcPr>
          <w:p w14:paraId="740361E7" w14:textId="77777777" w:rsidR="00984E95" w:rsidRPr="00B16CFA" w:rsidRDefault="00984E95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14:paraId="40CFBE7F" w14:textId="77777777" w:rsidR="00984E95" w:rsidRDefault="00984E95" w:rsidP="007C620C"/>
        </w:tc>
        <w:tc>
          <w:tcPr>
            <w:tcW w:w="335" w:type="dxa"/>
          </w:tcPr>
          <w:p w14:paraId="7CCBF768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37DF58DA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0E6077A5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25DA9D41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4ECF95D0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0CB3262E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4FCC6F7A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70DD8112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7CAD8300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35" w:type="dxa"/>
          </w:tcPr>
          <w:p w14:paraId="278793C2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173C3D97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7D138199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705FD02D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26C24975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0688D1C4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49E411E3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4D8F0875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46" w:type="dxa"/>
          </w:tcPr>
          <w:p w14:paraId="034445ED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430" w:type="dxa"/>
          </w:tcPr>
          <w:p w14:paraId="6D3B4B45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16C37C6C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64890A6F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78621DEF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67236351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53A60041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226491AF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0735B8C6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74" w:type="dxa"/>
            <w:tcBorders>
              <w:right w:val="single" w:sz="4" w:space="0" w:color="auto"/>
            </w:tcBorders>
          </w:tcPr>
          <w:p w14:paraId="32FE415F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EB140" w14:textId="77777777" w:rsidR="00984E95" w:rsidRPr="002A5186" w:rsidRDefault="00984E95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CFA" w14:paraId="1A5B3178" w14:textId="77777777" w:rsidTr="007C620C">
        <w:tc>
          <w:tcPr>
            <w:tcW w:w="386" w:type="dxa"/>
            <w:vMerge w:val="restart"/>
          </w:tcPr>
          <w:p w14:paraId="31CB3B9A" w14:textId="77777777" w:rsidR="00B16CFA" w:rsidRPr="00B16CFA" w:rsidRDefault="00B16CFA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14:paraId="5CBA46AE" w14:textId="77777777" w:rsidR="00B16CFA" w:rsidRDefault="00B16CFA" w:rsidP="007C620C"/>
        </w:tc>
        <w:tc>
          <w:tcPr>
            <w:tcW w:w="2988" w:type="dxa"/>
            <w:gridSpan w:val="9"/>
          </w:tcPr>
          <w:p w14:paraId="713662D7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8" w:type="dxa"/>
            <w:gridSpan w:val="9"/>
          </w:tcPr>
          <w:p w14:paraId="4E7AC5F2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gridSpan w:val="9"/>
            <w:tcBorders>
              <w:right w:val="single" w:sz="4" w:space="0" w:color="auto"/>
            </w:tcBorders>
          </w:tcPr>
          <w:p w14:paraId="5708A7DC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1C7FB0" w14:textId="77777777" w:rsidR="00B16CFA" w:rsidRPr="00984E95" w:rsidRDefault="00B16CFA" w:rsidP="007C6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◄</w:t>
            </w:r>
            <w:r w:rsidRPr="00984E95">
              <w:rPr>
                <w:sz w:val="22"/>
                <w:szCs w:val="22"/>
              </w:rPr>
              <w:t>Given</w:t>
            </w:r>
          </w:p>
        </w:tc>
      </w:tr>
      <w:tr w:rsidR="00B16CFA" w14:paraId="50CE019A" w14:textId="77777777" w:rsidTr="007C620C">
        <w:tc>
          <w:tcPr>
            <w:tcW w:w="386" w:type="dxa"/>
            <w:vMerge/>
          </w:tcPr>
          <w:p w14:paraId="37859AB8" w14:textId="77777777" w:rsidR="00B16CFA" w:rsidRPr="00B16CFA" w:rsidRDefault="00B16CFA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14:paraId="1B8D5252" w14:textId="77777777" w:rsidR="00B16CFA" w:rsidRDefault="00B16CFA" w:rsidP="007C620C"/>
        </w:tc>
        <w:tc>
          <w:tcPr>
            <w:tcW w:w="2988" w:type="dxa"/>
            <w:gridSpan w:val="9"/>
          </w:tcPr>
          <w:p w14:paraId="179BE696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8" w:type="dxa"/>
            <w:gridSpan w:val="9"/>
          </w:tcPr>
          <w:p w14:paraId="52E9D751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gridSpan w:val="9"/>
            <w:tcBorders>
              <w:right w:val="single" w:sz="4" w:space="0" w:color="auto"/>
            </w:tcBorders>
          </w:tcPr>
          <w:p w14:paraId="6FF61B8F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8C34AF" w14:textId="77777777" w:rsidR="00B16CFA" w:rsidRPr="00984E95" w:rsidRDefault="00B16CFA" w:rsidP="007C62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◄</w:t>
            </w:r>
            <w:r w:rsidRPr="00984E95">
              <w:rPr>
                <w:sz w:val="22"/>
                <w:szCs w:val="22"/>
              </w:rPr>
              <w:t>spelled</w:t>
            </w:r>
          </w:p>
        </w:tc>
      </w:tr>
      <w:tr w:rsidR="00E37532" w14:paraId="4529409C" w14:textId="77777777" w:rsidTr="007C620C">
        <w:tc>
          <w:tcPr>
            <w:tcW w:w="386" w:type="dxa"/>
            <w:vMerge/>
          </w:tcPr>
          <w:p w14:paraId="0A205D98" w14:textId="77777777" w:rsidR="00E37532" w:rsidRPr="00B16CFA" w:rsidRDefault="00E37532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14:paraId="16B3523C" w14:textId="77777777" w:rsidR="00E37532" w:rsidRDefault="00E37532" w:rsidP="007C620C"/>
        </w:tc>
        <w:tc>
          <w:tcPr>
            <w:tcW w:w="335" w:type="dxa"/>
          </w:tcPr>
          <w:p w14:paraId="78667C3E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0EB95C6C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781B657C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4E11467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07C976B0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56DAF28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28975F3E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522D8F76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38E575B6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35" w:type="dxa"/>
          </w:tcPr>
          <w:p w14:paraId="55E1AAC5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4D6137BC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25A3FDEA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1F50D2F3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7AB97F0D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394C2091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388A247B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26A6594D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46" w:type="dxa"/>
          </w:tcPr>
          <w:p w14:paraId="56BCB7E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430" w:type="dxa"/>
          </w:tcPr>
          <w:p w14:paraId="20E856CA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0C564180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641B953A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1138C816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4A60AAB1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798112B4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67B76B64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029FB9AB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74" w:type="dxa"/>
            <w:tcBorders>
              <w:right w:val="single" w:sz="4" w:space="0" w:color="auto"/>
            </w:tcBorders>
          </w:tcPr>
          <w:p w14:paraId="44A27C8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905C14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CFA" w14:paraId="0B79A63D" w14:textId="77777777" w:rsidTr="007C620C">
        <w:tc>
          <w:tcPr>
            <w:tcW w:w="386" w:type="dxa"/>
            <w:vMerge w:val="restart"/>
          </w:tcPr>
          <w:p w14:paraId="5AA0763D" w14:textId="77777777" w:rsidR="00B16CFA" w:rsidRPr="00B16CFA" w:rsidRDefault="00B16CFA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14:paraId="58E4ECA2" w14:textId="77777777" w:rsidR="00B16CFA" w:rsidRDefault="00B16CFA" w:rsidP="007C620C"/>
        </w:tc>
        <w:tc>
          <w:tcPr>
            <w:tcW w:w="2988" w:type="dxa"/>
            <w:gridSpan w:val="9"/>
          </w:tcPr>
          <w:p w14:paraId="6156E0F6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8" w:type="dxa"/>
            <w:gridSpan w:val="9"/>
          </w:tcPr>
          <w:p w14:paraId="5D011C99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gridSpan w:val="9"/>
            <w:tcBorders>
              <w:right w:val="single" w:sz="4" w:space="0" w:color="auto"/>
            </w:tcBorders>
          </w:tcPr>
          <w:p w14:paraId="0EB3149E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2AAE9E" w14:textId="77777777" w:rsidR="00B16CFA" w:rsidRPr="00984E95" w:rsidRDefault="00B16CFA" w:rsidP="007C6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◄</w:t>
            </w:r>
            <w:r w:rsidRPr="00984E95">
              <w:rPr>
                <w:sz w:val="22"/>
                <w:szCs w:val="22"/>
              </w:rPr>
              <w:t>Given</w:t>
            </w:r>
          </w:p>
        </w:tc>
      </w:tr>
      <w:tr w:rsidR="00B16CFA" w14:paraId="3C062705" w14:textId="77777777" w:rsidTr="007C620C">
        <w:tc>
          <w:tcPr>
            <w:tcW w:w="386" w:type="dxa"/>
            <w:vMerge/>
          </w:tcPr>
          <w:p w14:paraId="54EB2689" w14:textId="77777777" w:rsidR="00B16CFA" w:rsidRPr="00B16CFA" w:rsidRDefault="00B16CFA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14:paraId="5C322E55" w14:textId="77777777" w:rsidR="00B16CFA" w:rsidRDefault="00B16CFA" w:rsidP="007C620C"/>
        </w:tc>
        <w:tc>
          <w:tcPr>
            <w:tcW w:w="2988" w:type="dxa"/>
            <w:gridSpan w:val="9"/>
          </w:tcPr>
          <w:p w14:paraId="0C28678C" w14:textId="77777777" w:rsidR="00B16CFA" w:rsidRDefault="00B16CFA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57B3CC75" wp14:editId="27B78A68">
                  <wp:extent cx="145415" cy="111125"/>
                  <wp:effectExtent l="0" t="0" r="6985" b="0"/>
                  <wp:docPr id="1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474592D2" wp14:editId="531E505D">
                  <wp:extent cx="128270" cy="128270"/>
                  <wp:effectExtent l="0" t="0" r="0" b="0"/>
                  <wp:docPr id="1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gridSpan w:val="9"/>
          </w:tcPr>
          <w:p w14:paraId="05191239" w14:textId="77777777" w:rsidR="00B16CFA" w:rsidRDefault="00B16CFA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4CFDE3F7" wp14:editId="431F4EF3">
                  <wp:extent cx="145415" cy="111125"/>
                  <wp:effectExtent l="0" t="0" r="6985" b="0"/>
                  <wp:docPr id="1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2324A06A" wp14:editId="4F2AB7B5">
                  <wp:extent cx="128270" cy="128270"/>
                  <wp:effectExtent l="0" t="0" r="0" b="0"/>
                  <wp:docPr id="1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gridSpan w:val="9"/>
            <w:tcBorders>
              <w:right w:val="single" w:sz="4" w:space="0" w:color="auto"/>
            </w:tcBorders>
          </w:tcPr>
          <w:p w14:paraId="2DDCB634" w14:textId="77777777" w:rsidR="00B16CFA" w:rsidRDefault="00B16CFA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34D6733F" wp14:editId="220FFF38">
                  <wp:extent cx="145415" cy="111125"/>
                  <wp:effectExtent l="0" t="0" r="6985" b="0"/>
                  <wp:docPr id="1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5ABEDE2F" wp14:editId="675E9EEB">
                  <wp:extent cx="128270" cy="128270"/>
                  <wp:effectExtent l="0" t="0" r="0" b="0"/>
                  <wp:docPr id="1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46A3CA" w14:textId="77777777" w:rsidR="00B16CFA" w:rsidRPr="00984E95" w:rsidRDefault="00B16CFA" w:rsidP="007C62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◄</w:t>
            </w:r>
            <w:r w:rsidRPr="00984E95">
              <w:rPr>
                <w:sz w:val="22"/>
                <w:szCs w:val="22"/>
              </w:rPr>
              <w:t>spelled</w:t>
            </w:r>
          </w:p>
        </w:tc>
      </w:tr>
      <w:tr w:rsidR="00E37532" w14:paraId="76EA2EAE" w14:textId="77777777" w:rsidTr="007C620C">
        <w:tc>
          <w:tcPr>
            <w:tcW w:w="386" w:type="dxa"/>
            <w:vMerge/>
          </w:tcPr>
          <w:p w14:paraId="5313ABDA" w14:textId="77777777" w:rsidR="00E37532" w:rsidRPr="00B16CFA" w:rsidRDefault="00E37532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14:paraId="34B4BD83" w14:textId="77777777" w:rsidR="00E37532" w:rsidRDefault="00E37532" w:rsidP="007C620C"/>
        </w:tc>
        <w:tc>
          <w:tcPr>
            <w:tcW w:w="335" w:type="dxa"/>
          </w:tcPr>
          <w:p w14:paraId="14D712F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19FF9FC5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7EA0FCB7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010BE282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3FFD499A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72FD7182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7FF8885A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7C93D5E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4E82372B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35" w:type="dxa"/>
          </w:tcPr>
          <w:p w14:paraId="748B3945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1C21054E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39D530EB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42C267F6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371B11DF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2489791F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48F85D53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7B21026E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46" w:type="dxa"/>
          </w:tcPr>
          <w:p w14:paraId="3C672887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430" w:type="dxa"/>
          </w:tcPr>
          <w:p w14:paraId="5C8A928A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4B24AD9F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59257F68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0E95A00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1D29384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51611924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150E6501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6445928E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74" w:type="dxa"/>
            <w:tcBorders>
              <w:right w:val="single" w:sz="4" w:space="0" w:color="auto"/>
            </w:tcBorders>
          </w:tcPr>
          <w:p w14:paraId="5C143E75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ACE56D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CFA" w14:paraId="6559F13A" w14:textId="77777777" w:rsidTr="007C620C">
        <w:tc>
          <w:tcPr>
            <w:tcW w:w="386" w:type="dxa"/>
            <w:vMerge w:val="restart"/>
          </w:tcPr>
          <w:p w14:paraId="110DD03C" w14:textId="77777777" w:rsidR="00B16CFA" w:rsidRPr="00B16CFA" w:rsidRDefault="00B16CFA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14:paraId="59FA4D8F" w14:textId="77777777" w:rsidR="00B16CFA" w:rsidRDefault="00B16CFA" w:rsidP="007C620C"/>
        </w:tc>
        <w:tc>
          <w:tcPr>
            <w:tcW w:w="2988" w:type="dxa"/>
            <w:gridSpan w:val="9"/>
          </w:tcPr>
          <w:p w14:paraId="727E56E4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8" w:type="dxa"/>
            <w:gridSpan w:val="9"/>
          </w:tcPr>
          <w:p w14:paraId="73D850E7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gridSpan w:val="9"/>
            <w:tcBorders>
              <w:right w:val="single" w:sz="4" w:space="0" w:color="auto"/>
            </w:tcBorders>
          </w:tcPr>
          <w:p w14:paraId="4CA4934C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B39B4E" w14:textId="77777777" w:rsidR="00B16CFA" w:rsidRPr="00984E95" w:rsidRDefault="00B16CFA" w:rsidP="007C6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◄</w:t>
            </w:r>
            <w:r w:rsidRPr="00984E95">
              <w:rPr>
                <w:sz w:val="22"/>
                <w:szCs w:val="22"/>
              </w:rPr>
              <w:t>Given</w:t>
            </w:r>
          </w:p>
        </w:tc>
      </w:tr>
      <w:tr w:rsidR="00B16CFA" w14:paraId="51C805B1" w14:textId="77777777" w:rsidTr="007C620C">
        <w:tc>
          <w:tcPr>
            <w:tcW w:w="386" w:type="dxa"/>
            <w:vMerge/>
          </w:tcPr>
          <w:p w14:paraId="46881B81" w14:textId="77777777" w:rsidR="00B16CFA" w:rsidRPr="00B16CFA" w:rsidRDefault="00B16CFA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14:paraId="6E94111B" w14:textId="77777777" w:rsidR="00B16CFA" w:rsidRDefault="00B16CFA" w:rsidP="007C620C"/>
        </w:tc>
        <w:tc>
          <w:tcPr>
            <w:tcW w:w="2988" w:type="dxa"/>
            <w:gridSpan w:val="9"/>
          </w:tcPr>
          <w:p w14:paraId="41613291" w14:textId="77777777" w:rsidR="00B16CFA" w:rsidRDefault="00B16CFA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34038227" wp14:editId="05A4D169">
                  <wp:extent cx="145415" cy="111125"/>
                  <wp:effectExtent l="0" t="0" r="6985" b="0"/>
                  <wp:docPr id="1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1F026850" wp14:editId="3A687D42">
                  <wp:extent cx="128270" cy="128270"/>
                  <wp:effectExtent l="0" t="0" r="0" b="0"/>
                  <wp:docPr id="1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gridSpan w:val="9"/>
          </w:tcPr>
          <w:p w14:paraId="48DDC4F5" w14:textId="77777777" w:rsidR="00B16CFA" w:rsidRDefault="00B16CFA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559A2FA8" wp14:editId="17232257">
                  <wp:extent cx="145415" cy="111125"/>
                  <wp:effectExtent l="0" t="0" r="6985" b="0"/>
                  <wp:docPr id="2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39E92312" wp14:editId="3FF33D9C">
                  <wp:extent cx="128270" cy="128270"/>
                  <wp:effectExtent l="0" t="0" r="0" b="0"/>
                  <wp:docPr id="2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gridSpan w:val="9"/>
            <w:tcBorders>
              <w:right w:val="single" w:sz="4" w:space="0" w:color="auto"/>
            </w:tcBorders>
          </w:tcPr>
          <w:p w14:paraId="7ED9D480" w14:textId="77777777" w:rsidR="00B16CFA" w:rsidRDefault="00B16CFA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718F5BDE" wp14:editId="23C43774">
                  <wp:extent cx="145415" cy="111125"/>
                  <wp:effectExtent l="0" t="0" r="6985" b="0"/>
                  <wp:docPr id="2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399034E2" wp14:editId="6C499079">
                  <wp:extent cx="128270" cy="128270"/>
                  <wp:effectExtent l="0" t="0" r="0" b="0"/>
                  <wp:docPr id="2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BA291E" w14:textId="77777777" w:rsidR="00B16CFA" w:rsidRPr="00984E95" w:rsidRDefault="00B16CFA" w:rsidP="007C62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◄</w:t>
            </w:r>
            <w:r w:rsidRPr="00984E95">
              <w:rPr>
                <w:sz w:val="22"/>
                <w:szCs w:val="22"/>
              </w:rPr>
              <w:t>spelled</w:t>
            </w:r>
          </w:p>
        </w:tc>
      </w:tr>
      <w:tr w:rsidR="00E37532" w14:paraId="12E6FB8B" w14:textId="77777777" w:rsidTr="007C620C">
        <w:tc>
          <w:tcPr>
            <w:tcW w:w="386" w:type="dxa"/>
            <w:vMerge/>
          </w:tcPr>
          <w:p w14:paraId="018F2E12" w14:textId="77777777" w:rsidR="00E37532" w:rsidRPr="00B16CFA" w:rsidRDefault="00E37532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14:paraId="6CE7290D" w14:textId="77777777" w:rsidR="00E37532" w:rsidRDefault="00E37532" w:rsidP="007C620C"/>
        </w:tc>
        <w:tc>
          <w:tcPr>
            <w:tcW w:w="335" w:type="dxa"/>
          </w:tcPr>
          <w:p w14:paraId="7B1EC09F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65D08487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0B79171F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3F78BF34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164BF78C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7B647E8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59575550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0670CE8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30B0038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35" w:type="dxa"/>
          </w:tcPr>
          <w:p w14:paraId="6B84673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5178E85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267674E0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296E875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104B303C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2F862B8A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49411A62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619E05DB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46" w:type="dxa"/>
          </w:tcPr>
          <w:p w14:paraId="06537DC0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430" w:type="dxa"/>
          </w:tcPr>
          <w:p w14:paraId="4C0BE466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7F45F8FD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3A6DFD3E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28990CC4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128B7B7F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0C0D64C6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78DFA4CB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36C1E7AC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74" w:type="dxa"/>
            <w:tcBorders>
              <w:right w:val="single" w:sz="4" w:space="0" w:color="auto"/>
            </w:tcBorders>
          </w:tcPr>
          <w:p w14:paraId="47E188ED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4EC4F7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CFA" w14:paraId="2C501511" w14:textId="77777777" w:rsidTr="007C620C">
        <w:tc>
          <w:tcPr>
            <w:tcW w:w="386" w:type="dxa"/>
            <w:vMerge w:val="restart"/>
          </w:tcPr>
          <w:p w14:paraId="424CC5BC" w14:textId="77777777" w:rsidR="00B16CFA" w:rsidRPr="00B16CFA" w:rsidRDefault="00B16CFA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14:paraId="164A86A8" w14:textId="77777777" w:rsidR="00B16CFA" w:rsidRDefault="00B16CFA" w:rsidP="007C620C"/>
        </w:tc>
        <w:tc>
          <w:tcPr>
            <w:tcW w:w="2988" w:type="dxa"/>
            <w:gridSpan w:val="9"/>
          </w:tcPr>
          <w:p w14:paraId="441C87D7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8" w:type="dxa"/>
            <w:gridSpan w:val="9"/>
          </w:tcPr>
          <w:p w14:paraId="15940E69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gridSpan w:val="9"/>
            <w:tcBorders>
              <w:right w:val="single" w:sz="4" w:space="0" w:color="auto"/>
            </w:tcBorders>
          </w:tcPr>
          <w:p w14:paraId="6BF99AAC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AFB217" w14:textId="77777777" w:rsidR="00B16CFA" w:rsidRPr="00984E95" w:rsidRDefault="00B16CFA" w:rsidP="007C6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◄</w:t>
            </w:r>
            <w:r w:rsidRPr="00984E95">
              <w:rPr>
                <w:sz w:val="22"/>
                <w:szCs w:val="22"/>
              </w:rPr>
              <w:t>Given</w:t>
            </w:r>
          </w:p>
        </w:tc>
      </w:tr>
      <w:tr w:rsidR="00B16CFA" w14:paraId="11B319D4" w14:textId="77777777" w:rsidTr="007C620C">
        <w:tc>
          <w:tcPr>
            <w:tcW w:w="386" w:type="dxa"/>
            <w:vMerge/>
          </w:tcPr>
          <w:p w14:paraId="1744F88E" w14:textId="77777777" w:rsidR="00B16CFA" w:rsidRPr="00B16CFA" w:rsidRDefault="00B16CFA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14:paraId="4C002F16" w14:textId="77777777" w:rsidR="00B16CFA" w:rsidRDefault="00B16CFA" w:rsidP="007C620C"/>
        </w:tc>
        <w:tc>
          <w:tcPr>
            <w:tcW w:w="2988" w:type="dxa"/>
            <w:gridSpan w:val="9"/>
          </w:tcPr>
          <w:p w14:paraId="3E1B2E1E" w14:textId="77777777" w:rsidR="00B16CFA" w:rsidRDefault="00B16CFA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5D387202" wp14:editId="597AA0E6">
                  <wp:extent cx="145415" cy="111125"/>
                  <wp:effectExtent l="0" t="0" r="6985" b="0"/>
                  <wp:docPr id="2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507B8027" wp14:editId="2CF047E3">
                  <wp:extent cx="128270" cy="128270"/>
                  <wp:effectExtent l="0" t="0" r="0" b="0"/>
                  <wp:docPr id="2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gridSpan w:val="9"/>
          </w:tcPr>
          <w:p w14:paraId="33C5078C" w14:textId="77777777" w:rsidR="00B16CFA" w:rsidRDefault="00B16CFA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1902A2A3" wp14:editId="15261285">
                  <wp:extent cx="145415" cy="111125"/>
                  <wp:effectExtent l="0" t="0" r="6985" b="0"/>
                  <wp:docPr id="2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70A140D8" wp14:editId="75419813">
                  <wp:extent cx="128270" cy="128270"/>
                  <wp:effectExtent l="0" t="0" r="0" b="0"/>
                  <wp:docPr id="2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gridSpan w:val="9"/>
            <w:tcBorders>
              <w:right w:val="single" w:sz="4" w:space="0" w:color="auto"/>
            </w:tcBorders>
          </w:tcPr>
          <w:p w14:paraId="28BF46C0" w14:textId="77777777" w:rsidR="00B16CFA" w:rsidRDefault="00B16CFA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7074099C" wp14:editId="2EA1977D">
                  <wp:extent cx="145415" cy="111125"/>
                  <wp:effectExtent l="0" t="0" r="6985" b="0"/>
                  <wp:docPr id="2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083D6CF5" wp14:editId="37899E9D">
                  <wp:extent cx="128270" cy="128270"/>
                  <wp:effectExtent l="0" t="0" r="0" b="0"/>
                  <wp:docPr id="2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09F2C4" w14:textId="77777777" w:rsidR="00B16CFA" w:rsidRPr="00984E95" w:rsidRDefault="00B16CFA" w:rsidP="007C62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◄</w:t>
            </w:r>
            <w:r w:rsidRPr="00984E95">
              <w:rPr>
                <w:sz w:val="22"/>
                <w:szCs w:val="22"/>
              </w:rPr>
              <w:t>spelled</w:t>
            </w:r>
          </w:p>
        </w:tc>
      </w:tr>
      <w:tr w:rsidR="00E37532" w14:paraId="3DB8F323" w14:textId="77777777" w:rsidTr="007C620C">
        <w:tc>
          <w:tcPr>
            <w:tcW w:w="386" w:type="dxa"/>
            <w:vMerge/>
          </w:tcPr>
          <w:p w14:paraId="1EF29E94" w14:textId="77777777" w:rsidR="00E37532" w:rsidRPr="00B16CFA" w:rsidRDefault="00E37532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14:paraId="5CBA4EF5" w14:textId="77777777" w:rsidR="00E37532" w:rsidRDefault="00E37532" w:rsidP="007C620C"/>
        </w:tc>
        <w:tc>
          <w:tcPr>
            <w:tcW w:w="335" w:type="dxa"/>
          </w:tcPr>
          <w:p w14:paraId="7273F9DF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6645DD4A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214754B3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48891152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4D6A5CC4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0475AD37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3182BA93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7F3C5797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48F932EB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35" w:type="dxa"/>
          </w:tcPr>
          <w:p w14:paraId="1B232CFA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2F8130DD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0A3C510D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46FE0D21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1B4A87AD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1543C5C7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6407132C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7E775B71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46" w:type="dxa"/>
          </w:tcPr>
          <w:p w14:paraId="43FC03CC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430" w:type="dxa"/>
          </w:tcPr>
          <w:p w14:paraId="362A8BCA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1941A6B1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06A493C5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72C59A45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21BC41A1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4E2E7B01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6831B412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55D60728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74" w:type="dxa"/>
            <w:tcBorders>
              <w:right w:val="single" w:sz="4" w:space="0" w:color="auto"/>
            </w:tcBorders>
          </w:tcPr>
          <w:p w14:paraId="0EDD639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2A4CB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CFA" w14:paraId="52AEA66E" w14:textId="77777777" w:rsidTr="007C620C">
        <w:tc>
          <w:tcPr>
            <w:tcW w:w="386" w:type="dxa"/>
            <w:vMerge w:val="restart"/>
          </w:tcPr>
          <w:p w14:paraId="7B545510" w14:textId="77777777" w:rsidR="00B16CFA" w:rsidRPr="00B16CFA" w:rsidRDefault="00B16CFA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14:paraId="6D502E5C" w14:textId="77777777" w:rsidR="00B16CFA" w:rsidRDefault="00B16CFA" w:rsidP="007C620C"/>
        </w:tc>
        <w:tc>
          <w:tcPr>
            <w:tcW w:w="2988" w:type="dxa"/>
            <w:gridSpan w:val="9"/>
          </w:tcPr>
          <w:p w14:paraId="380F80D3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8" w:type="dxa"/>
            <w:gridSpan w:val="9"/>
          </w:tcPr>
          <w:p w14:paraId="45CDECCD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gridSpan w:val="9"/>
            <w:tcBorders>
              <w:right w:val="single" w:sz="4" w:space="0" w:color="auto"/>
            </w:tcBorders>
          </w:tcPr>
          <w:p w14:paraId="08025FA0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1B26DC" w14:textId="77777777" w:rsidR="00B16CFA" w:rsidRPr="00984E95" w:rsidRDefault="00B16CFA" w:rsidP="007C6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◄</w:t>
            </w:r>
            <w:r w:rsidRPr="00984E95">
              <w:rPr>
                <w:sz w:val="22"/>
                <w:szCs w:val="22"/>
              </w:rPr>
              <w:t>Given</w:t>
            </w:r>
          </w:p>
        </w:tc>
      </w:tr>
      <w:tr w:rsidR="00B16CFA" w14:paraId="3A8393B5" w14:textId="77777777" w:rsidTr="007C620C">
        <w:tc>
          <w:tcPr>
            <w:tcW w:w="386" w:type="dxa"/>
            <w:vMerge/>
          </w:tcPr>
          <w:p w14:paraId="1133A201" w14:textId="77777777" w:rsidR="00B16CFA" w:rsidRPr="00B16CFA" w:rsidRDefault="00B16CFA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14:paraId="04DAC441" w14:textId="77777777" w:rsidR="00B16CFA" w:rsidRDefault="00B16CFA" w:rsidP="007C620C"/>
        </w:tc>
        <w:tc>
          <w:tcPr>
            <w:tcW w:w="2988" w:type="dxa"/>
            <w:gridSpan w:val="9"/>
          </w:tcPr>
          <w:p w14:paraId="57A79474" w14:textId="77777777" w:rsidR="00B16CFA" w:rsidRDefault="00B16CFA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3596BBF0" wp14:editId="72B4A3ED">
                  <wp:extent cx="145415" cy="111125"/>
                  <wp:effectExtent l="0" t="0" r="6985" b="0"/>
                  <wp:docPr id="3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1701AEB7" wp14:editId="36986072">
                  <wp:extent cx="128270" cy="128270"/>
                  <wp:effectExtent l="0" t="0" r="0" b="0"/>
                  <wp:docPr id="3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gridSpan w:val="9"/>
          </w:tcPr>
          <w:p w14:paraId="52F711BD" w14:textId="77777777" w:rsidR="00B16CFA" w:rsidRDefault="00B16CFA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0EB8D793" wp14:editId="6432D3EE">
                  <wp:extent cx="145415" cy="111125"/>
                  <wp:effectExtent l="0" t="0" r="6985" b="0"/>
                  <wp:docPr id="3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0CF92DC7" wp14:editId="4E5DD660">
                  <wp:extent cx="128270" cy="128270"/>
                  <wp:effectExtent l="0" t="0" r="0" b="0"/>
                  <wp:docPr id="3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gridSpan w:val="9"/>
            <w:tcBorders>
              <w:right w:val="single" w:sz="4" w:space="0" w:color="auto"/>
            </w:tcBorders>
          </w:tcPr>
          <w:p w14:paraId="6B705334" w14:textId="77777777" w:rsidR="00B16CFA" w:rsidRDefault="00B16CFA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00F60BBA" wp14:editId="7A2C92CB">
                  <wp:extent cx="145415" cy="111125"/>
                  <wp:effectExtent l="0" t="0" r="6985" b="0"/>
                  <wp:docPr id="3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1B0866BE" wp14:editId="2C5A42BE">
                  <wp:extent cx="128270" cy="128270"/>
                  <wp:effectExtent l="0" t="0" r="0" b="0"/>
                  <wp:docPr id="3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34E009" w14:textId="77777777" w:rsidR="00B16CFA" w:rsidRPr="00984E95" w:rsidRDefault="00B16CFA" w:rsidP="007C62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◄</w:t>
            </w:r>
            <w:r w:rsidRPr="00984E95">
              <w:rPr>
                <w:sz w:val="22"/>
                <w:szCs w:val="22"/>
              </w:rPr>
              <w:t>spelled</w:t>
            </w:r>
          </w:p>
        </w:tc>
      </w:tr>
      <w:tr w:rsidR="00E37532" w14:paraId="38EF0479" w14:textId="77777777" w:rsidTr="007C620C">
        <w:tc>
          <w:tcPr>
            <w:tcW w:w="386" w:type="dxa"/>
            <w:vMerge/>
          </w:tcPr>
          <w:p w14:paraId="64C669CF" w14:textId="77777777" w:rsidR="00E37532" w:rsidRPr="00B16CFA" w:rsidRDefault="00E37532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14:paraId="2AD608FC" w14:textId="77777777" w:rsidR="00E37532" w:rsidRDefault="00E37532" w:rsidP="007C620C"/>
        </w:tc>
        <w:tc>
          <w:tcPr>
            <w:tcW w:w="335" w:type="dxa"/>
          </w:tcPr>
          <w:p w14:paraId="70237CC4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1C766783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056DCD42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60680716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11E4B3FB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0DD9679F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68690485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1FDF4047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52B1B517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35" w:type="dxa"/>
          </w:tcPr>
          <w:p w14:paraId="067D1045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06E5E38A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3C56C8A6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685C65E3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3BBDB0A6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772E9B74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520EB876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19C76282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46" w:type="dxa"/>
          </w:tcPr>
          <w:p w14:paraId="111ACE53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430" w:type="dxa"/>
          </w:tcPr>
          <w:p w14:paraId="4C6A095D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1AF60C01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6C374652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1F91AE54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32D98DC8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5F20ED26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0D36AD30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059ED0E0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74" w:type="dxa"/>
            <w:tcBorders>
              <w:right w:val="single" w:sz="4" w:space="0" w:color="auto"/>
            </w:tcBorders>
          </w:tcPr>
          <w:p w14:paraId="38BFCAF6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A11F0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CFA" w14:paraId="0DF9AE43" w14:textId="77777777" w:rsidTr="007C620C">
        <w:tc>
          <w:tcPr>
            <w:tcW w:w="386" w:type="dxa"/>
            <w:vMerge w:val="restart"/>
          </w:tcPr>
          <w:p w14:paraId="448B5918" w14:textId="77777777" w:rsidR="00B16CFA" w:rsidRPr="00B16CFA" w:rsidRDefault="00B16CFA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14:paraId="30E5BDF8" w14:textId="77777777" w:rsidR="00B16CFA" w:rsidRDefault="00B16CFA" w:rsidP="007C620C"/>
        </w:tc>
        <w:tc>
          <w:tcPr>
            <w:tcW w:w="2988" w:type="dxa"/>
            <w:gridSpan w:val="9"/>
          </w:tcPr>
          <w:p w14:paraId="78B59B2C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8" w:type="dxa"/>
            <w:gridSpan w:val="9"/>
          </w:tcPr>
          <w:p w14:paraId="6A0EDD25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gridSpan w:val="9"/>
            <w:tcBorders>
              <w:right w:val="single" w:sz="4" w:space="0" w:color="auto"/>
            </w:tcBorders>
          </w:tcPr>
          <w:p w14:paraId="5746BF83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2DF415" w14:textId="77777777" w:rsidR="00B16CFA" w:rsidRPr="00984E95" w:rsidRDefault="00B16CFA" w:rsidP="007C6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◄</w:t>
            </w:r>
            <w:r w:rsidRPr="00984E95">
              <w:rPr>
                <w:sz w:val="22"/>
                <w:szCs w:val="22"/>
              </w:rPr>
              <w:t>Given</w:t>
            </w:r>
          </w:p>
        </w:tc>
      </w:tr>
      <w:tr w:rsidR="00B16CFA" w14:paraId="35ADE341" w14:textId="77777777" w:rsidTr="007C620C">
        <w:tc>
          <w:tcPr>
            <w:tcW w:w="386" w:type="dxa"/>
            <w:vMerge/>
          </w:tcPr>
          <w:p w14:paraId="3E9EF1A5" w14:textId="77777777" w:rsidR="00B16CFA" w:rsidRPr="00B16CFA" w:rsidRDefault="00B16CFA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14:paraId="72A90E58" w14:textId="77777777" w:rsidR="00B16CFA" w:rsidRDefault="00B16CFA" w:rsidP="007C620C"/>
        </w:tc>
        <w:tc>
          <w:tcPr>
            <w:tcW w:w="2988" w:type="dxa"/>
            <w:gridSpan w:val="9"/>
          </w:tcPr>
          <w:p w14:paraId="5A984A24" w14:textId="77777777" w:rsidR="00B16CFA" w:rsidRDefault="00B16CFA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1DBF43F3" wp14:editId="4D9E7B59">
                  <wp:extent cx="145415" cy="111125"/>
                  <wp:effectExtent l="0" t="0" r="6985" b="0"/>
                  <wp:docPr id="3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53EED667" wp14:editId="0CA41BCA">
                  <wp:extent cx="128270" cy="128270"/>
                  <wp:effectExtent l="0" t="0" r="0" b="0"/>
                  <wp:docPr id="3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gridSpan w:val="9"/>
          </w:tcPr>
          <w:p w14:paraId="1F6130CE" w14:textId="77777777" w:rsidR="00B16CFA" w:rsidRDefault="00B16CFA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0ECADD37" wp14:editId="17954FBD">
                  <wp:extent cx="145415" cy="111125"/>
                  <wp:effectExtent l="0" t="0" r="6985" b="0"/>
                  <wp:docPr id="3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5620C772" wp14:editId="42904CB0">
                  <wp:extent cx="128270" cy="128270"/>
                  <wp:effectExtent l="0" t="0" r="0" b="0"/>
                  <wp:docPr id="3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gridSpan w:val="9"/>
            <w:tcBorders>
              <w:right w:val="single" w:sz="4" w:space="0" w:color="auto"/>
            </w:tcBorders>
          </w:tcPr>
          <w:p w14:paraId="6E9A0DA0" w14:textId="77777777" w:rsidR="00B16CFA" w:rsidRDefault="00B16CFA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34DAC179" wp14:editId="473D0803">
                  <wp:extent cx="145415" cy="111125"/>
                  <wp:effectExtent l="0" t="0" r="6985" b="0"/>
                  <wp:docPr id="4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0B6938C1" wp14:editId="5EB2F989">
                  <wp:extent cx="128270" cy="128270"/>
                  <wp:effectExtent l="0" t="0" r="0" b="0"/>
                  <wp:docPr id="4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99535" w14:textId="77777777" w:rsidR="00B16CFA" w:rsidRPr="00984E95" w:rsidRDefault="00B16CFA" w:rsidP="007C62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◄</w:t>
            </w:r>
            <w:r w:rsidRPr="00984E95">
              <w:rPr>
                <w:sz w:val="22"/>
                <w:szCs w:val="22"/>
              </w:rPr>
              <w:t>spelled</w:t>
            </w:r>
          </w:p>
        </w:tc>
      </w:tr>
      <w:tr w:rsidR="00E37532" w14:paraId="19CD9247" w14:textId="77777777" w:rsidTr="007C620C">
        <w:tc>
          <w:tcPr>
            <w:tcW w:w="386" w:type="dxa"/>
            <w:vMerge/>
          </w:tcPr>
          <w:p w14:paraId="6AF3F5A6" w14:textId="77777777" w:rsidR="00E37532" w:rsidRPr="00B16CFA" w:rsidRDefault="00E37532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14:paraId="2C23D49F" w14:textId="77777777" w:rsidR="00E37532" w:rsidRDefault="00E37532" w:rsidP="007C620C"/>
        </w:tc>
        <w:tc>
          <w:tcPr>
            <w:tcW w:w="335" w:type="dxa"/>
          </w:tcPr>
          <w:p w14:paraId="75A0A037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2E2F509F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6834BA4D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49DC144F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1B03E99A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002576B1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38470B30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188514B2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4477B3E0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35" w:type="dxa"/>
          </w:tcPr>
          <w:p w14:paraId="3F3C6F98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0C91DE2F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53055AE2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0F7C7795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35043CB0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7E98F032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4C439A36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587FE0C2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46" w:type="dxa"/>
          </w:tcPr>
          <w:p w14:paraId="3CDE55D5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430" w:type="dxa"/>
          </w:tcPr>
          <w:p w14:paraId="388FA0AD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7913CD95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07C2CAF0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56F00BC3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520028FB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6B3109A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534C887D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3A1CF30F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74" w:type="dxa"/>
            <w:tcBorders>
              <w:right w:val="single" w:sz="4" w:space="0" w:color="auto"/>
            </w:tcBorders>
          </w:tcPr>
          <w:p w14:paraId="03A56384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E762FE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CFA" w14:paraId="0EE54FFE" w14:textId="77777777" w:rsidTr="007C620C">
        <w:tc>
          <w:tcPr>
            <w:tcW w:w="386" w:type="dxa"/>
            <w:vMerge w:val="restart"/>
          </w:tcPr>
          <w:p w14:paraId="7E7165C3" w14:textId="77777777" w:rsidR="00B16CFA" w:rsidRPr="00B16CFA" w:rsidRDefault="00B16CFA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14:paraId="5F59DDFA" w14:textId="77777777" w:rsidR="00B16CFA" w:rsidRDefault="00B16CFA" w:rsidP="007C620C"/>
        </w:tc>
        <w:tc>
          <w:tcPr>
            <w:tcW w:w="2988" w:type="dxa"/>
            <w:gridSpan w:val="9"/>
          </w:tcPr>
          <w:p w14:paraId="15A5AEA4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8" w:type="dxa"/>
            <w:gridSpan w:val="9"/>
          </w:tcPr>
          <w:p w14:paraId="102995DC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gridSpan w:val="9"/>
            <w:tcBorders>
              <w:right w:val="single" w:sz="4" w:space="0" w:color="auto"/>
            </w:tcBorders>
          </w:tcPr>
          <w:p w14:paraId="2666C8F4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37FCAD" w14:textId="77777777" w:rsidR="00B16CFA" w:rsidRPr="00984E95" w:rsidRDefault="00B16CFA" w:rsidP="007C6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◄</w:t>
            </w:r>
            <w:r w:rsidRPr="00984E95">
              <w:rPr>
                <w:sz w:val="22"/>
                <w:szCs w:val="22"/>
              </w:rPr>
              <w:t>Given</w:t>
            </w:r>
          </w:p>
        </w:tc>
      </w:tr>
      <w:tr w:rsidR="00B16CFA" w14:paraId="510FF49C" w14:textId="77777777" w:rsidTr="007C620C">
        <w:tc>
          <w:tcPr>
            <w:tcW w:w="386" w:type="dxa"/>
            <w:vMerge/>
          </w:tcPr>
          <w:p w14:paraId="0E3A8045" w14:textId="77777777" w:rsidR="00B16CFA" w:rsidRPr="00B16CFA" w:rsidRDefault="00B16CFA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14:paraId="755784FF" w14:textId="77777777" w:rsidR="00B16CFA" w:rsidRDefault="00B16CFA" w:rsidP="007C620C"/>
        </w:tc>
        <w:tc>
          <w:tcPr>
            <w:tcW w:w="2988" w:type="dxa"/>
            <w:gridSpan w:val="9"/>
          </w:tcPr>
          <w:p w14:paraId="399611BD" w14:textId="77777777" w:rsidR="00B16CFA" w:rsidRDefault="00B16CFA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131BEA2B" wp14:editId="30F32E97">
                  <wp:extent cx="145415" cy="111125"/>
                  <wp:effectExtent l="0" t="0" r="6985" b="0"/>
                  <wp:docPr id="4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7C4F2ED1" wp14:editId="04C41193">
                  <wp:extent cx="128270" cy="128270"/>
                  <wp:effectExtent l="0" t="0" r="0" b="0"/>
                  <wp:docPr id="4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gridSpan w:val="9"/>
          </w:tcPr>
          <w:p w14:paraId="4D33571A" w14:textId="77777777" w:rsidR="00B16CFA" w:rsidRDefault="00B16CFA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70E2DB70" wp14:editId="4A0949E1">
                  <wp:extent cx="145415" cy="111125"/>
                  <wp:effectExtent l="0" t="0" r="6985" b="0"/>
                  <wp:docPr id="4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61640FAF" wp14:editId="56BA8956">
                  <wp:extent cx="128270" cy="128270"/>
                  <wp:effectExtent l="0" t="0" r="0" b="0"/>
                  <wp:docPr id="4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gridSpan w:val="9"/>
            <w:tcBorders>
              <w:right w:val="single" w:sz="4" w:space="0" w:color="auto"/>
            </w:tcBorders>
          </w:tcPr>
          <w:p w14:paraId="45A1594F" w14:textId="77777777" w:rsidR="00B16CFA" w:rsidRDefault="00B16CFA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4D337D23" wp14:editId="4B5479D6">
                  <wp:extent cx="145415" cy="111125"/>
                  <wp:effectExtent l="0" t="0" r="6985" b="0"/>
                  <wp:docPr id="4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02D2E395" wp14:editId="6F7180A0">
                  <wp:extent cx="128270" cy="128270"/>
                  <wp:effectExtent l="0" t="0" r="0" b="0"/>
                  <wp:docPr id="4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EC15DF" w14:textId="77777777" w:rsidR="00B16CFA" w:rsidRPr="00984E95" w:rsidRDefault="00B16CFA" w:rsidP="007C62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◄</w:t>
            </w:r>
            <w:r w:rsidRPr="00984E95">
              <w:rPr>
                <w:sz w:val="22"/>
                <w:szCs w:val="22"/>
              </w:rPr>
              <w:t>spelled</w:t>
            </w:r>
          </w:p>
        </w:tc>
      </w:tr>
      <w:tr w:rsidR="00E37532" w14:paraId="1370694E" w14:textId="77777777" w:rsidTr="007C620C">
        <w:tc>
          <w:tcPr>
            <w:tcW w:w="386" w:type="dxa"/>
            <w:vMerge/>
          </w:tcPr>
          <w:p w14:paraId="6C27F463" w14:textId="77777777" w:rsidR="00E37532" w:rsidRPr="00B16CFA" w:rsidRDefault="00E37532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14:paraId="53D7737F" w14:textId="77777777" w:rsidR="00E37532" w:rsidRDefault="00E37532" w:rsidP="007C620C"/>
        </w:tc>
        <w:tc>
          <w:tcPr>
            <w:tcW w:w="335" w:type="dxa"/>
          </w:tcPr>
          <w:p w14:paraId="0B76C0F5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65D5271B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3D4A282D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60F4195E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0F7E0EE2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720D9E82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0F86DA17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43695762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3B4A18D4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35" w:type="dxa"/>
          </w:tcPr>
          <w:p w14:paraId="24A748C5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409F798B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4106AA61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37C31FC2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53A62B1E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28D10F57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77465697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6074E4D3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46" w:type="dxa"/>
          </w:tcPr>
          <w:p w14:paraId="7F7B6A2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430" w:type="dxa"/>
          </w:tcPr>
          <w:p w14:paraId="3CA49C3C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120A6EA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3543FA1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0BDE6D7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6F1A6D02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63D4CC74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75B4592D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22CE07CA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74" w:type="dxa"/>
            <w:tcBorders>
              <w:right w:val="single" w:sz="4" w:space="0" w:color="auto"/>
            </w:tcBorders>
          </w:tcPr>
          <w:p w14:paraId="550D8E5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1ACE7E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CFA" w14:paraId="63AA29A7" w14:textId="77777777" w:rsidTr="007C620C">
        <w:tc>
          <w:tcPr>
            <w:tcW w:w="386" w:type="dxa"/>
            <w:vMerge w:val="restart"/>
          </w:tcPr>
          <w:p w14:paraId="5A848B48" w14:textId="77777777" w:rsidR="00B16CFA" w:rsidRPr="00B16CFA" w:rsidRDefault="00B16CFA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14:paraId="29E040F8" w14:textId="77777777" w:rsidR="00B16CFA" w:rsidRDefault="00B16CFA" w:rsidP="007C620C"/>
        </w:tc>
        <w:tc>
          <w:tcPr>
            <w:tcW w:w="2988" w:type="dxa"/>
            <w:gridSpan w:val="9"/>
          </w:tcPr>
          <w:p w14:paraId="1B292E95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8" w:type="dxa"/>
            <w:gridSpan w:val="9"/>
          </w:tcPr>
          <w:p w14:paraId="15ECBE5B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gridSpan w:val="9"/>
            <w:tcBorders>
              <w:right w:val="single" w:sz="4" w:space="0" w:color="auto"/>
            </w:tcBorders>
          </w:tcPr>
          <w:p w14:paraId="364F73B0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15FD7B" w14:textId="77777777" w:rsidR="00B16CFA" w:rsidRPr="00984E95" w:rsidRDefault="00B16CFA" w:rsidP="007C6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◄</w:t>
            </w:r>
            <w:r w:rsidRPr="00984E95">
              <w:rPr>
                <w:sz w:val="22"/>
                <w:szCs w:val="22"/>
              </w:rPr>
              <w:t>Given</w:t>
            </w:r>
          </w:p>
        </w:tc>
      </w:tr>
      <w:tr w:rsidR="00B16CFA" w14:paraId="584D7E41" w14:textId="77777777" w:rsidTr="007C620C">
        <w:tc>
          <w:tcPr>
            <w:tcW w:w="386" w:type="dxa"/>
            <w:vMerge/>
          </w:tcPr>
          <w:p w14:paraId="120CE0EF" w14:textId="77777777" w:rsidR="00B16CFA" w:rsidRPr="00B16CFA" w:rsidRDefault="00B16CFA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14:paraId="131DEE91" w14:textId="77777777" w:rsidR="00B16CFA" w:rsidRDefault="00B16CFA" w:rsidP="007C620C"/>
        </w:tc>
        <w:tc>
          <w:tcPr>
            <w:tcW w:w="2988" w:type="dxa"/>
            <w:gridSpan w:val="9"/>
          </w:tcPr>
          <w:p w14:paraId="7E55FDEC" w14:textId="77777777" w:rsidR="00B16CFA" w:rsidRDefault="00B16CFA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70606E7D" wp14:editId="3E7BA5A0">
                  <wp:extent cx="145415" cy="111125"/>
                  <wp:effectExtent l="0" t="0" r="6985" b="0"/>
                  <wp:docPr id="4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288DBA7A" wp14:editId="60379B82">
                  <wp:extent cx="128270" cy="128270"/>
                  <wp:effectExtent l="0" t="0" r="0" b="0"/>
                  <wp:docPr id="4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gridSpan w:val="9"/>
          </w:tcPr>
          <w:p w14:paraId="43FB515A" w14:textId="77777777" w:rsidR="00B16CFA" w:rsidRDefault="00B16CFA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5055A51D" wp14:editId="00AC300B">
                  <wp:extent cx="145415" cy="111125"/>
                  <wp:effectExtent l="0" t="0" r="6985" b="0"/>
                  <wp:docPr id="5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68BBB5B0" wp14:editId="04361AC7">
                  <wp:extent cx="128270" cy="128270"/>
                  <wp:effectExtent l="0" t="0" r="0" b="0"/>
                  <wp:docPr id="5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gridSpan w:val="9"/>
            <w:tcBorders>
              <w:right w:val="single" w:sz="4" w:space="0" w:color="auto"/>
            </w:tcBorders>
          </w:tcPr>
          <w:p w14:paraId="1B6CC509" w14:textId="77777777" w:rsidR="00B16CFA" w:rsidRDefault="00B16CFA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2AADEA35" wp14:editId="6CFEC9A5">
                  <wp:extent cx="145415" cy="111125"/>
                  <wp:effectExtent l="0" t="0" r="6985" b="0"/>
                  <wp:docPr id="5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058AA958" wp14:editId="338F45C0">
                  <wp:extent cx="128270" cy="128270"/>
                  <wp:effectExtent l="0" t="0" r="0" b="0"/>
                  <wp:docPr id="5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CFADDB" w14:textId="77777777" w:rsidR="00B16CFA" w:rsidRPr="00984E95" w:rsidRDefault="00B16CFA" w:rsidP="007C62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◄</w:t>
            </w:r>
            <w:r w:rsidRPr="00984E95">
              <w:rPr>
                <w:sz w:val="22"/>
                <w:szCs w:val="22"/>
              </w:rPr>
              <w:t>spelled</w:t>
            </w:r>
          </w:p>
        </w:tc>
      </w:tr>
      <w:tr w:rsidR="00E37532" w14:paraId="41DE60BE" w14:textId="77777777" w:rsidTr="007C620C">
        <w:tc>
          <w:tcPr>
            <w:tcW w:w="386" w:type="dxa"/>
            <w:vMerge/>
          </w:tcPr>
          <w:p w14:paraId="2FF15955" w14:textId="77777777" w:rsidR="00E37532" w:rsidRPr="00B16CFA" w:rsidRDefault="00E37532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14:paraId="58FCE3ED" w14:textId="77777777" w:rsidR="00E37532" w:rsidRDefault="00E37532" w:rsidP="007C620C"/>
        </w:tc>
        <w:tc>
          <w:tcPr>
            <w:tcW w:w="335" w:type="dxa"/>
          </w:tcPr>
          <w:p w14:paraId="78C0D0F6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181D73B7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3CED012E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6B53296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706889F7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7581CD6D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0FB2C2D1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57E874E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0BD9F633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35" w:type="dxa"/>
          </w:tcPr>
          <w:p w14:paraId="43C6B70D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3969543A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18D0FB22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243EF476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1E3513AF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7540D89E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53C32081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7FC2DF7C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46" w:type="dxa"/>
          </w:tcPr>
          <w:p w14:paraId="72048417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430" w:type="dxa"/>
          </w:tcPr>
          <w:p w14:paraId="324C63DD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379FD25A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0955A1F6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353316FC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0405995E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65D95A20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5E63798E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293B2710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74" w:type="dxa"/>
            <w:tcBorders>
              <w:right w:val="single" w:sz="4" w:space="0" w:color="auto"/>
            </w:tcBorders>
          </w:tcPr>
          <w:p w14:paraId="5D56488F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A752F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CFA" w14:paraId="72F4F7B0" w14:textId="77777777" w:rsidTr="007C620C">
        <w:tc>
          <w:tcPr>
            <w:tcW w:w="386" w:type="dxa"/>
            <w:vMerge w:val="restart"/>
          </w:tcPr>
          <w:p w14:paraId="0B323C9B" w14:textId="77777777" w:rsidR="00B16CFA" w:rsidRPr="00B16CFA" w:rsidRDefault="00B16CFA" w:rsidP="007C620C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14:paraId="214BC926" w14:textId="77777777" w:rsidR="00B16CFA" w:rsidRDefault="00B16CFA" w:rsidP="007C620C"/>
        </w:tc>
        <w:tc>
          <w:tcPr>
            <w:tcW w:w="2988" w:type="dxa"/>
            <w:gridSpan w:val="9"/>
          </w:tcPr>
          <w:p w14:paraId="73706B2D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8" w:type="dxa"/>
            <w:gridSpan w:val="9"/>
          </w:tcPr>
          <w:p w14:paraId="3ACC9C47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gridSpan w:val="9"/>
            <w:tcBorders>
              <w:right w:val="single" w:sz="4" w:space="0" w:color="auto"/>
            </w:tcBorders>
          </w:tcPr>
          <w:p w14:paraId="56941E3E" w14:textId="77777777" w:rsidR="00B16CFA" w:rsidRPr="002A5186" w:rsidRDefault="00B16CFA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9112F" w14:textId="77777777" w:rsidR="00B16CFA" w:rsidRPr="00984E95" w:rsidRDefault="00B16CFA" w:rsidP="007C6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◄</w:t>
            </w:r>
            <w:r w:rsidRPr="00984E95">
              <w:rPr>
                <w:sz w:val="22"/>
                <w:szCs w:val="22"/>
              </w:rPr>
              <w:t>Given</w:t>
            </w:r>
          </w:p>
        </w:tc>
      </w:tr>
      <w:tr w:rsidR="00B16CFA" w14:paraId="38237084" w14:textId="77777777" w:rsidTr="007C620C">
        <w:tc>
          <w:tcPr>
            <w:tcW w:w="386" w:type="dxa"/>
            <w:vMerge/>
          </w:tcPr>
          <w:p w14:paraId="3ACEFCF2" w14:textId="77777777" w:rsidR="00B16CFA" w:rsidRDefault="00B16CFA" w:rsidP="007C620C"/>
        </w:tc>
        <w:tc>
          <w:tcPr>
            <w:tcW w:w="1886" w:type="dxa"/>
            <w:vMerge/>
          </w:tcPr>
          <w:p w14:paraId="31CA99DF" w14:textId="77777777" w:rsidR="00B16CFA" w:rsidRDefault="00B16CFA" w:rsidP="007C620C"/>
        </w:tc>
        <w:tc>
          <w:tcPr>
            <w:tcW w:w="2988" w:type="dxa"/>
            <w:gridSpan w:val="9"/>
          </w:tcPr>
          <w:p w14:paraId="447DBE34" w14:textId="77777777" w:rsidR="00B16CFA" w:rsidRDefault="00B16CFA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1A7393BF" wp14:editId="5EF7B451">
                  <wp:extent cx="145415" cy="111125"/>
                  <wp:effectExtent l="0" t="0" r="6985" b="0"/>
                  <wp:docPr id="5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5FCD6E87" wp14:editId="6716087B">
                  <wp:extent cx="128270" cy="128270"/>
                  <wp:effectExtent l="0" t="0" r="0" b="0"/>
                  <wp:docPr id="5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gridSpan w:val="9"/>
          </w:tcPr>
          <w:p w14:paraId="26F6A197" w14:textId="77777777" w:rsidR="00B16CFA" w:rsidRDefault="00B16CFA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535055E9" wp14:editId="4BFCB5D1">
                  <wp:extent cx="145415" cy="111125"/>
                  <wp:effectExtent l="0" t="0" r="6985" b="0"/>
                  <wp:docPr id="5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38D7FB87" wp14:editId="50D93366">
                  <wp:extent cx="128270" cy="128270"/>
                  <wp:effectExtent l="0" t="0" r="0" b="0"/>
                  <wp:docPr id="5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gridSpan w:val="9"/>
            <w:tcBorders>
              <w:right w:val="single" w:sz="4" w:space="0" w:color="auto"/>
            </w:tcBorders>
          </w:tcPr>
          <w:p w14:paraId="5EA1E962" w14:textId="77777777" w:rsidR="00B16CFA" w:rsidRDefault="00B16CFA" w:rsidP="007C620C">
            <w:pPr>
              <w:jc w:val="right"/>
            </w:pPr>
            <w:r>
              <w:t xml:space="preserve">     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3795A33A" wp14:editId="02A3B361">
                  <wp:extent cx="145415" cy="111125"/>
                  <wp:effectExtent l="0" t="0" r="6985" b="0"/>
                  <wp:docPr id="5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val="es-CR" w:eastAsia="es-CR"/>
              </w:rPr>
              <w:drawing>
                <wp:inline distT="0" distB="0" distL="0" distR="0" wp14:anchorId="5D253267" wp14:editId="770B9307">
                  <wp:extent cx="128270" cy="128270"/>
                  <wp:effectExtent l="0" t="0" r="0" b="0"/>
                  <wp:docPr id="5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3320B" w14:textId="77777777" w:rsidR="00B16CFA" w:rsidRPr="00984E95" w:rsidRDefault="00B16CFA" w:rsidP="007C62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◄</w:t>
            </w:r>
            <w:r w:rsidRPr="00984E95">
              <w:rPr>
                <w:sz w:val="22"/>
                <w:szCs w:val="22"/>
              </w:rPr>
              <w:t>spelled</w:t>
            </w:r>
          </w:p>
        </w:tc>
      </w:tr>
      <w:tr w:rsidR="00E37532" w14:paraId="38B7CCC2" w14:textId="77777777" w:rsidTr="007C620C">
        <w:tc>
          <w:tcPr>
            <w:tcW w:w="386" w:type="dxa"/>
            <w:vMerge/>
          </w:tcPr>
          <w:p w14:paraId="42A04B59" w14:textId="77777777" w:rsidR="00E37532" w:rsidRDefault="00E37532" w:rsidP="007C620C"/>
        </w:tc>
        <w:tc>
          <w:tcPr>
            <w:tcW w:w="1886" w:type="dxa"/>
            <w:vMerge/>
          </w:tcPr>
          <w:p w14:paraId="1A77758B" w14:textId="77777777" w:rsidR="00E37532" w:rsidRDefault="00E37532" w:rsidP="007C620C"/>
        </w:tc>
        <w:tc>
          <w:tcPr>
            <w:tcW w:w="335" w:type="dxa"/>
          </w:tcPr>
          <w:p w14:paraId="73E511A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35E37B21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72F768D7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187E07BA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35FB3BB8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022ED0D3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590DCCFF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017E4223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63BBE79E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35" w:type="dxa"/>
          </w:tcPr>
          <w:p w14:paraId="3AB18D5D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4888FC7B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4A4AD067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3329D177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6655981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7CB8D710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5A1F74CD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03D0BD36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46" w:type="dxa"/>
          </w:tcPr>
          <w:p w14:paraId="79F760D5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430" w:type="dxa"/>
          </w:tcPr>
          <w:p w14:paraId="224ACFA1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2B0C1DE5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0AE39BD5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335" w:type="dxa"/>
          </w:tcPr>
          <w:p w14:paraId="58DDF259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55A73478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35" w:type="dxa"/>
          </w:tcPr>
          <w:p w14:paraId="0A94CE44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326" w:type="dxa"/>
          </w:tcPr>
          <w:p w14:paraId="09B9C50C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26" w:type="dxa"/>
          </w:tcPr>
          <w:p w14:paraId="36C915A2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374" w:type="dxa"/>
            <w:tcBorders>
              <w:right w:val="single" w:sz="4" w:space="0" w:color="auto"/>
            </w:tcBorders>
          </w:tcPr>
          <w:p w14:paraId="5B4FAB23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  <w:r w:rsidRPr="002A5186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653BE7" w14:textId="77777777" w:rsidR="00E37532" w:rsidRPr="002A5186" w:rsidRDefault="00E37532" w:rsidP="007C620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E36FF05" w14:textId="77777777" w:rsidR="007C520D" w:rsidRDefault="007C520D" w:rsidP="007C620C">
      <w:pPr>
        <w:ind w:right="248"/>
        <w:jc w:val="center"/>
      </w:pPr>
    </w:p>
    <w:p w14:paraId="1EE26D23" w14:textId="77777777" w:rsidR="007C520D" w:rsidRDefault="007C520D" w:rsidP="007C620C">
      <w:pPr>
        <w:ind w:right="248"/>
        <w:jc w:val="center"/>
      </w:pPr>
    </w:p>
    <w:p w14:paraId="6F81972D" w14:textId="77777777" w:rsidR="007C520D" w:rsidRDefault="007C520D" w:rsidP="007C620C">
      <w:pPr>
        <w:ind w:right="248"/>
        <w:jc w:val="center"/>
      </w:pPr>
    </w:p>
    <w:p w14:paraId="599193C7" w14:textId="77777777" w:rsidR="007C520D" w:rsidRDefault="007C520D" w:rsidP="007C620C">
      <w:pPr>
        <w:ind w:right="248"/>
        <w:jc w:val="center"/>
      </w:pPr>
    </w:p>
    <w:p w14:paraId="40DF3201" w14:textId="77777777" w:rsidR="007C520D" w:rsidRDefault="007C520D" w:rsidP="007C620C">
      <w:pPr>
        <w:ind w:right="248"/>
        <w:jc w:val="center"/>
      </w:pPr>
    </w:p>
    <w:p w14:paraId="4D8E1BBE" w14:textId="77777777" w:rsidR="007C520D" w:rsidRDefault="007C520D" w:rsidP="007C620C">
      <w:pPr>
        <w:ind w:right="248"/>
        <w:jc w:val="center"/>
      </w:pPr>
    </w:p>
    <w:p w14:paraId="5FCB1785" w14:textId="77777777" w:rsidR="007C520D" w:rsidRDefault="007C520D" w:rsidP="007C620C">
      <w:pPr>
        <w:ind w:right="248"/>
        <w:jc w:val="center"/>
      </w:pPr>
    </w:p>
    <w:p w14:paraId="0D523ECF" w14:textId="77777777" w:rsidR="007C520D" w:rsidRDefault="007C520D" w:rsidP="007C620C">
      <w:pPr>
        <w:ind w:right="248"/>
        <w:jc w:val="center"/>
      </w:pPr>
    </w:p>
    <w:p w14:paraId="2740377C" w14:textId="77777777" w:rsidR="007C520D" w:rsidRDefault="007C520D" w:rsidP="007C620C">
      <w:pPr>
        <w:ind w:right="248"/>
        <w:jc w:val="center"/>
      </w:pPr>
    </w:p>
    <w:p w14:paraId="659D50EF" w14:textId="77777777" w:rsidR="00984E95" w:rsidRDefault="007C620C" w:rsidP="007C620C">
      <w:pPr>
        <w:ind w:right="248"/>
        <w:jc w:val="center"/>
      </w:pPr>
      <w:r>
        <w:t xml:space="preserve">R= </w:t>
      </w:r>
      <w:r w:rsidR="00E37532">
        <w:t>Repetition</w:t>
      </w:r>
      <w:r w:rsidR="00E37532">
        <w:tab/>
      </w:r>
      <w:r w:rsidR="00E37532">
        <w:tab/>
        <w:t>D= Definition</w:t>
      </w:r>
      <w:r w:rsidR="00E37532">
        <w:tab/>
      </w:r>
      <w:r w:rsidR="00E37532">
        <w:tab/>
        <w:t>E= Example</w:t>
      </w:r>
    </w:p>
    <w:p w14:paraId="5F36C633" w14:textId="77777777" w:rsidR="00984E95" w:rsidRPr="00984E95" w:rsidRDefault="00984E95">
      <w:pPr>
        <w:rPr>
          <w:rFonts w:ascii="Arial" w:hAnsi="Arial" w:cs="Arial"/>
          <w:lang w:eastAsia="zh-CN"/>
        </w:rPr>
      </w:pPr>
    </w:p>
    <w:sectPr w:rsidR="00984E95" w:rsidRPr="00984E95" w:rsidSect="00941259">
      <w:headerReference w:type="default" r:id="rId10"/>
      <w:pgSz w:w="15840" w:h="12240" w:orient="landscape"/>
      <w:pgMar w:top="269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F6984" w14:textId="77777777" w:rsidR="00B52BC1" w:rsidRDefault="00B52BC1" w:rsidP="006A0104">
      <w:r>
        <w:separator/>
      </w:r>
    </w:p>
  </w:endnote>
  <w:endnote w:type="continuationSeparator" w:id="0">
    <w:p w14:paraId="7736F486" w14:textId="77777777" w:rsidR="00B52BC1" w:rsidRDefault="00B52BC1" w:rsidP="006A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69B68" w14:textId="77777777" w:rsidR="00B52BC1" w:rsidRDefault="00B52BC1" w:rsidP="006A0104">
      <w:r>
        <w:separator/>
      </w:r>
    </w:p>
  </w:footnote>
  <w:footnote w:type="continuationSeparator" w:id="0">
    <w:p w14:paraId="03ACEEDB" w14:textId="77777777" w:rsidR="00B52BC1" w:rsidRDefault="00B52BC1" w:rsidP="006A0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pPr w:leftFromText="141" w:rightFromText="141" w:vertAnchor="text" w:horzAnchor="page" w:tblpX="9256" w:tblpY="-62"/>
      <w:tblW w:w="0" w:type="auto"/>
      <w:tblLook w:val="04A0" w:firstRow="1" w:lastRow="0" w:firstColumn="1" w:lastColumn="0" w:noHBand="0" w:noVBand="1"/>
    </w:tblPr>
    <w:tblGrid>
      <w:gridCol w:w="1299"/>
      <w:gridCol w:w="794"/>
      <w:gridCol w:w="987"/>
      <w:gridCol w:w="976"/>
    </w:tblGrid>
    <w:tr w:rsidR="007C520D" w14:paraId="266FEB83" w14:textId="77777777" w:rsidTr="007C520D">
      <w:trPr>
        <w:trHeight w:val="200"/>
      </w:trPr>
      <w:tc>
        <w:tcPr>
          <w:tcW w:w="4056" w:type="dxa"/>
          <w:gridSpan w:val="4"/>
        </w:tcPr>
        <w:p w14:paraId="576DB2C4" w14:textId="77777777" w:rsidR="007C520D" w:rsidRPr="0070745D" w:rsidRDefault="007C520D" w:rsidP="007C520D">
          <w:pPr>
            <w:pStyle w:val="Sinespaciado"/>
            <w:jc w:val="center"/>
            <w:rPr>
              <w:rFonts w:asciiTheme="minorHAnsi" w:hAnsiTheme="minorHAnsi" w:cstheme="minorHAnsi"/>
              <w:sz w:val="16"/>
              <w:szCs w:val="16"/>
              <w:lang w:val="en-US"/>
            </w:rPr>
          </w:pPr>
          <w:r w:rsidRPr="0070745D">
            <w:rPr>
              <w:rFonts w:asciiTheme="minorHAnsi" w:hAnsiTheme="minorHAnsi" w:cstheme="minorHAnsi"/>
              <w:sz w:val="16"/>
              <w:szCs w:val="16"/>
              <w:lang w:val="en-US"/>
            </w:rPr>
            <w:t>STAGE</w:t>
          </w:r>
        </w:p>
      </w:tc>
    </w:tr>
    <w:tr w:rsidR="007C520D" w14:paraId="2F4AC29E" w14:textId="77777777" w:rsidTr="007C520D">
      <w:trPr>
        <w:trHeight w:val="327"/>
      </w:trPr>
      <w:tc>
        <w:tcPr>
          <w:tcW w:w="1299" w:type="dxa"/>
        </w:tcPr>
        <w:p w14:paraId="2EAAC00E" w14:textId="77777777" w:rsidR="007C520D" w:rsidRPr="0070745D" w:rsidRDefault="007C520D" w:rsidP="007C520D">
          <w:pPr>
            <w:rPr>
              <w:rFonts w:asciiTheme="minorHAnsi" w:hAnsiTheme="minorHAnsi" w:cstheme="minorHAnsi"/>
              <w:sz w:val="18"/>
              <w:szCs w:val="18"/>
            </w:rPr>
          </w:pPr>
          <w:r w:rsidRPr="0070745D">
            <w:rPr>
              <w:rFonts w:asciiTheme="minorHAnsi" w:hAnsiTheme="minorHAnsi" w:cstheme="minorHAnsi"/>
              <w:sz w:val="18"/>
              <w:szCs w:val="18"/>
            </w:rPr>
            <w:t xml:space="preserve">Institutional </w:t>
          </w:r>
        </w:p>
      </w:tc>
      <w:tc>
        <w:tcPr>
          <w:tcW w:w="794" w:type="dxa"/>
        </w:tcPr>
        <w:p w14:paraId="6796AD27" w14:textId="77777777" w:rsidR="007C520D" w:rsidRPr="0070745D" w:rsidRDefault="007C520D" w:rsidP="007C520D">
          <w:pPr>
            <w:pStyle w:val="Sinespaciad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70745D">
            <w:rPr>
              <w:rFonts w:asciiTheme="minorHAnsi" w:hAnsiTheme="minorHAnsi" w:cstheme="minorHAnsi"/>
              <w:sz w:val="16"/>
              <w:szCs w:val="16"/>
            </w:rPr>
            <w:t>Circuit</w:t>
          </w:r>
        </w:p>
      </w:tc>
      <w:tc>
        <w:tcPr>
          <w:tcW w:w="987" w:type="dxa"/>
        </w:tcPr>
        <w:p w14:paraId="1A7DA9BB" w14:textId="77777777" w:rsidR="007C520D" w:rsidRPr="0070745D" w:rsidRDefault="007C520D" w:rsidP="007C520D">
          <w:pPr>
            <w:pStyle w:val="Sinespaciad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70745D">
            <w:rPr>
              <w:rFonts w:asciiTheme="minorHAnsi" w:hAnsiTheme="minorHAnsi" w:cstheme="minorHAnsi"/>
              <w:sz w:val="16"/>
              <w:szCs w:val="16"/>
            </w:rPr>
            <w:t>Regional</w:t>
          </w:r>
        </w:p>
      </w:tc>
      <w:tc>
        <w:tcPr>
          <w:tcW w:w="976" w:type="dxa"/>
        </w:tcPr>
        <w:p w14:paraId="61E52860" w14:textId="77777777" w:rsidR="007C520D" w:rsidRPr="0070745D" w:rsidRDefault="007C520D" w:rsidP="007C520D">
          <w:pPr>
            <w:pStyle w:val="Sinespaciad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70745D">
            <w:rPr>
              <w:rFonts w:asciiTheme="minorHAnsi" w:hAnsiTheme="minorHAnsi" w:cstheme="minorHAnsi"/>
              <w:sz w:val="16"/>
              <w:szCs w:val="16"/>
            </w:rPr>
            <w:t>National</w:t>
          </w:r>
        </w:p>
      </w:tc>
    </w:tr>
    <w:tr w:rsidR="007C520D" w14:paraId="4E3D250B" w14:textId="77777777" w:rsidTr="007C520D">
      <w:trPr>
        <w:trHeight w:val="327"/>
      </w:trPr>
      <w:tc>
        <w:tcPr>
          <w:tcW w:w="1299" w:type="dxa"/>
        </w:tcPr>
        <w:p w14:paraId="6218F5C6" w14:textId="77777777" w:rsidR="007C520D" w:rsidRPr="0070745D" w:rsidRDefault="007C520D" w:rsidP="007C520D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794" w:type="dxa"/>
        </w:tcPr>
        <w:p w14:paraId="7299869E" w14:textId="77777777" w:rsidR="007C520D" w:rsidRPr="0070745D" w:rsidRDefault="007C520D" w:rsidP="007C520D">
          <w:pPr>
            <w:pStyle w:val="Sinespaciado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987" w:type="dxa"/>
        </w:tcPr>
        <w:p w14:paraId="06CE4580" w14:textId="77777777" w:rsidR="007C520D" w:rsidRPr="0070745D" w:rsidRDefault="007C520D" w:rsidP="007C520D">
          <w:pPr>
            <w:pStyle w:val="Sinespaciado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976" w:type="dxa"/>
        </w:tcPr>
        <w:p w14:paraId="324CFAC5" w14:textId="77777777" w:rsidR="007C520D" w:rsidRPr="0070745D" w:rsidRDefault="007C520D" w:rsidP="007C520D">
          <w:pPr>
            <w:pStyle w:val="Sinespaciado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14:paraId="1AC2E9CB" w14:textId="47CC82E1" w:rsidR="007C520D" w:rsidRDefault="00774020" w:rsidP="007C520D">
    <w:pPr>
      <w:pStyle w:val="Sinespaciado"/>
      <w:jc w:val="right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BC5DD90" wp14:editId="50562817">
          <wp:simplePos x="0" y="0"/>
          <wp:positionH relativeFrom="margin">
            <wp:posOffset>-635</wp:posOffset>
          </wp:positionH>
          <wp:positionV relativeFrom="paragraph">
            <wp:posOffset>3810</wp:posOffset>
          </wp:positionV>
          <wp:extent cx="1005840" cy="1005840"/>
          <wp:effectExtent l="0" t="0" r="3810" b="3810"/>
          <wp:wrapNone/>
          <wp:docPr id="1664657340" name="Imagen 6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657340" name="Imagen 6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8FDF92" w14:textId="77777777" w:rsidR="006A0104" w:rsidRPr="0070745D" w:rsidRDefault="006A0104" w:rsidP="0070745D">
    <w:pPr>
      <w:pStyle w:val="Sinespaciado"/>
      <w:ind w:left="2835" w:firstLine="705"/>
      <w:rPr>
        <w:rFonts w:cstheme="minorHAnsi"/>
        <w:lang w:val="en-US"/>
      </w:rPr>
    </w:pPr>
    <w:r w:rsidRPr="0070745D">
      <w:rPr>
        <w:rFonts w:cstheme="minorHAnsi"/>
        <w:lang w:val="en-US"/>
      </w:rPr>
      <w:t>Spelling Bee</w:t>
    </w:r>
  </w:p>
  <w:p w14:paraId="2480C12D" w14:textId="77777777" w:rsidR="006A0104" w:rsidRPr="0070745D" w:rsidRDefault="006A0104" w:rsidP="0070745D">
    <w:pPr>
      <w:pStyle w:val="Sinespaciado"/>
      <w:ind w:left="2835" w:firstLine="705"/>
      <w:rPr>
        <w:rFonts w:cstheme="minorHAnsi"/>
        <w:lang w:val="en-US"/>
      </w:rPr>
    </w:pPr>
    <w:r w:rsidRPr="0070745D">
      <w:rPr>
        <w:rFonts w:cstheme="minorHAnsi"/>
        <w:lang w:val="en-US"/>
      </w:rPr>
      <w:t xml:space="preserve">Category: </w:t>
    </w:r>
    <w:r w:rsidR="00783AD9" w:rsidRPr="0070745D">
      <w:rPr>
        <w:rFonts w:cstheme="minorHAnsi"/>
        <w:lang w:val="en-US"/>
      </w:rPr>
      <w:t>_____________</w:t>
    </w:r>
  </w:p>
  <w:p w14:paraId="7A7FACB7" w14:textId="77777777" w:rsidR="006A0104" w:rsidRPr="0070745D" w:rsidRDefault="006A0104" w:rsidP="0070745D">
    <w:pPr>
      <w:pStyle w:val="Sinespaciado"/>
      <w:ind w:left="2835" w:firstLine="705"/>
      <w:rPr>
        <w:rFonts w:cstheme="minorHAnsi"/>
        <w:lang w:val="en-US"/>
      </w:rPr>
    </w:pPr>
    <w:r w:rsidRPr="0070745D">
      <w:rPr>
        <w:rStyle w:val="Referenciasutil"/>
        <w:rFonts w:cstheme="minorHAnsi"/>
        <w:lang w:val="en-US"/>
      </w:rPr>
      <w:t>Scorecard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C1FC0"/>
    <w:multiLevelType w:val="hybridMultilevel"/>
    <w:tmpl w:val="846487A0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CADED1"/>
    <w:multiLevelType w:val="singleLevel"/>
    <w:tmpl w:val="58CADED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2005664480">
    <w:abstractNumId w:val="1"/>
  </w:num>
  <w:num w:numId="2" w16cid:durableId="167622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4E"/>
    <w:rsid w:val="0007614E"/>
    <w:rsid w:val="000B56FF"/>
    <w:rsid w:val="001F042A"/>
    <w:rsid w:val="002A5186"/>
    <w:rsid w:val="00324F3B"/>
    <w:rsid w:val="00386A07"/>
    <w:rsid w:val="003E6404"/>
    <w:rsid w:val="0046536E"/>
    <w:rsid w:val="004726BB"/>
    <w:rsid w:val="004A0204"/>
    <w:rsid w:val="004E6AB7"/>
    <w:rsid w:val="005A6B4A"/>
    <w:rsid w:val="00666B43"/>
    <w:rsid w:val="006A0104"/>
    <w:rsid w:val="0070745D"/>
    <w:rsid w:val="00774020"/>
    <w:rsid w:val="00783AD9"/>
    <w:rsid w:val="007C520D"/>
    <w:rsid w:val="007C620C"/>
    <w:rsid w:val="008B169F"/>
    <w:rsid w:val="00941259"/>
    <w:rsid w:val="00984E95"/>
    <w:rsid w:val="009C3845"/>
    <w:rsid w:val="00A05809"/>
    <w:rsid w:val="00A11765"/>
    <w:rsid w:val="00A270CC"/>
    <w:rsid w:val="00B16CFA"/>
    <w:rsid w:val="00B52BC1"/>
    <w:rsid w:val="00BB7E7B"/>
    <w:rsid w:val="00C721AB"/>
    <w:rsid w:val="00C75FCE"/>
    <w:rsid w:val="00D072F0"/>
    <w:rsid w:val="00D07FF3"/>
    <w:rsid w:val="00D2693B"/>
    <w:rsid w:val="00DB6BF9"/>
    <w:rsid w:val="00DF34B9"/>
    <w:rsid w:val="00E311BA"/>
    <w:rsid w:val="00E37532"/>
    <w:rsid w:val="00E66935"/>
    <w:rsid w:val="00F43135"/>
    <w:rsid w:val="00F9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EABFD8"/>
  <w15:docId w15:val="{A2EB0B7C-7BC5-4620-9A81-1663DF38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14E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7614E"/>
    <w:pPr>
      <w:widowControl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61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14E"/>
    <w:rPr>
      <w:rFonts w:ascii="Tahoma" w:eastAsiaTheme="minorEastAsia" w:hAnsi="Tahoma" w:cs="Tahoma"/>
      <w:sz w:val="16"/>
      <w:szCs w:val="16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6A01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104"/>
    <w:rPr>
      <w:rFonts w:eastAsiaTheme="minorEastAsia"/>
      <w:sz w:val="24"/>
      <w:szCs w:val="24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6A01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104"/>
    <w:rPr>
      <w:rFonts w:eastAsiaTheme="minorEastAsia"/>
      <w:sz w:val="24"/>
      <w:szCs w:val="24"/>
      <w:lang w:val="en-GB"/>
    </w:rPr>
  </w:style>
  <w:style w:type="character" w:styleId="Referenciasutil">
    <w:name w:val="Subtle Reference"/>
    <w:uiPriority w:val="31"/>
    <w:qFormat/>
    <w:rsid w:val="006A0104"/>
    <w:rPr>
      <w:b/>
      <w:bCs/>
      <w:color w:val="4F81BD"/>
    </w:rPr>
  </w:style>
  <w:style w:type="paragraph" w:styleId="Prrafodelista">
    <w:name w:val="List Paragraph"/>
    <w:basedOn w:val="Normal"/>
    <w:uiPriority w:val="34"/>
    <w:qFormat/>
    <w:rsid w:val="00B16CFA"/>
    <w:pPr>
      <w:ind w:left="720"/>
      <w:contextualSpacing/>
    </w:pPr>
  </w:style>
  <w:style w:type="paragraph" w:styleId="Sinespaciado">
    <w:name w:val="No Spacing"/>
    <w:uiPriority w:val="1"/>
    <w:qFormat/>
    <w:rsid w:val="007C620C"/>
    <w:pPr>
      <w:spacing w:after="0" w:line="240" w:lineRule="auto"/>
    </w:pPr>
    <w:rPr>
      <w:rFonts w:eastAsiaTheme="minorEastAsi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3EEA5-C64A-42A5-AE45-C44745EA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6</dc:creator>
  <cp:lastModifiedBy>Ronald Vargas Chavarria</cp:lastModifiedBy>
  <cp:revision>4</cp:revision>
  <cp:lastPrinted>2017-07-19T18:28:00Z</cp:lastPrinted>
  <dcterms:created xsi:type="dcterms:W3CDTF">2024-04-11T16:26:00Z</dcterms:created>
  <dcterms:modified xsi:type="dcterms:W3CDTF">2025-04-22T15:53:00Z</dcterms:modified>
</cp:coreProperties>
</file>