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B6" w:rsidRDefault="004D44AD" w:rsidP="00CC7FB6">
      <w:pPr>
        <w:spacing w:line="360" w:lineRule="auto"/>
        <w:ind w:left="708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Plantillas</w:t>
      </w:r>
      <w:bookmarkStart w:id="0" w:name="_GoBack"/>
      <w:bookmarkEnd w:id="0"/>
      <w:r w:rsidR="00CC7FB6">
        <w:rPr>
          <w:rFonts w:ascii="Arial Black" w:hAnsi="Arial Black"/>
          <w:sz w:val="24"/>
          <w:szCs w:val="24"/>
        </w:rPr>
        <w:t xml:space="preserve"> de habilidades para la vida: Habilidad Autorregulación</w:t>
      </w:r>
    </w:p>
    <w:p w:rsidR="00CC7FB6" w:rsidRPr="009B6680" w:rsidRDefault="00CC7FB6" w:rsidP="009B668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Indicador: Gestiona de manera asertiva sus emociones</w:t>
      </w:r>
    </w:p>
    <w:p w:rsidR="00CC7FB6" w:rsidRPr="009B6680" w:rsidRDefault="00CC7FB6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Rasgo: Reconoce sus emociones</w:t>
      </w:r>
    </w:p>
    <w:p w:rsidR="00CC7FB6" w:rsidRPr="009B6680" w:rsidRDefault="00CC7FB6" w:rsidP="009B66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Identifica las diferentes emociones.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Reconoce reacciones físicas y pensamientos que comúnmente se asocian a las diferentes emociones.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Asocia reacciones físicas y pensamientos a sus estados emocionales.</w:t>
      </w:r>
    </w:p>
    <w:p w:rsidR="00CC7FB6" w:rsidRPr="009B6680" w:rsidRDefault="00CC7FB6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Regula su conducta de acuerdo sus emociones</w:t>
      </w:r>
    </w:p>
    <w:p w:rsidR="00CC7FB6" w:rsidRPr="009B6680" w:rsidRDefault="00CC7FB6" w:rsidP="009B66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Identifica detonantes de sus emociones y los impulsos conductuales asociados.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 Reconoce estrategias asertivas para la gestión de sus emociones y el control de su propia conducta.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Utiliza estrategias asertivas para la gestión de sus emociones y el control de su conducta.</w:t>
      </w:r>
    </w:p>
    <w:p w:rsidR="00CC7FB6" w:rsidRPr="009B6680" w:rsidRDefault="00CC7FB6" w:rsidP="009B668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Indicador: Desarrolla destrezas base para el aprendizaje</w:t>
      </w:r>
    </w:p>
    <w:p w:rsidR="00CC7FB6" w:rsidRPr="009B6680" w:rsidRDefault="00CC7FB6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Rasgo: Adquiere, progresivamente, la capacidad de prestar mayor atención en las actividades cotidianas</w:t>
      </w:r>
    </w:p>
    <w:p w:rsidR="00CC7FB6" w:rsidRPr="009B6680" w:rsidRDefault="00CC7FB6" w:rsidP="009B66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Reacciona ante estímulos del entorno.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 Fija la atención en los diferentes estímulos del entorno.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Mantiene períodos de atención sostenida en el desarrollo de diferentes actividades.</w:t>
      </w:r>
    </w:p>
    <w:p w:rsidR="00CC7FB6" w:rsidRPr="009B6680" w:rsidRDefault="00CC7FB6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Ejecuta acciones por medio de la imitación</w:t>
      </w:r>
    </w:p>
    <w:p w:rsidR="00CC7FB6" w:rsidRPr="009B6680" w:rsidRDefault="00CC7FB6" w:rsidP="009B66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lastRenderedPageBreak/>
        <w:t>Inicial:</w:t>
      </w:r>
      <w:r w:rsidR="00BD0A7B" w:rsidRPr="009B6680">
        <w:rPr>
          <w:rFonts w:ascii="Arial" w:hAnsi="Arial" w:cs="Arial"/>
          <w:sz w:val="24"/>
          <w:szCs w:val="24"/>
        </w:rPr>
        <w:t xml:space="preserve"> Observa las acciones que realizan personas a su alrededor. </w:t>
      </w:r>
      <w:r w:rsidRPr="009B6680">
        <w:rPr>
          <w:rFonts w:ascii="Arial" w:hAnsi="Arial" w:cs="Arial"/>
          <w:sz w:val="24"/>
          <w:szCs w:val="24"/>
        </w:rPr>
        <w:t xml:space="preserve"> 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="00BD0A7B" w:rsidRPr="009B6680">
        <w:rPr>
          <w:rFonts w:ascii="Arial" w:hAnsi="Arial" w:cs="Arial"/>
          <w:color w:val="000000"/>
          <w:sz w:val="24"/>
          <w:szCs w:val="24"/>
          <w:lang w:val="es-ES_tradnl"/>
        </w:rPr>
        <w:t xml:space="preserve"> Realiza intentos de imitación de las acciones de otras personas.</w:t>
      </w:r>
    </w:p>
    <w:p w:rsidR="00CC7FB6" w:rsidRPr="009B6680" w:rsidRDefault="00CC7FB6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 xml:space="preserve">Avanzado: </w:t>
      </w:r>
      <w:r w:rsidR="00BD0A7B" w:rsidRPr="009B6680">
        <w:rPr>
          <w:rFonts w:ascii="Arial" w:hAnsi="Arial" w:cs="Arial"/>
          <w:color w:val="000000"/>
          <w:sz w:val="24"/>
          <w:szCs w:val="24"/>
          <w:lang w:val="es-ES_tradnl"/>
        </w:rPr>
        <w:t>Imita acciones que otras personas ejecutan.</w:t>
      </w:r>
    </w:p>
    <w:p w:rsidR="00007C4A" w:rsidRPr="009B6680" w:rsidRDefault="00007C4A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Ejecuta instrucciones simples y complejas</w:t>
      </w:r>
    </w:p>
    <w:p w:rsidR="00007C4A" w:rsidRPr="009B6680" w:rsidRDefault="00007C4A" w:rsidP="009B66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007C4A" w:rsidRPr="009B6680" w:rsidRDefault="00007C4A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Acata instrucciones con consignas de sí y no.</w:t>
      </w:r>
    </w:p>
    <w:p w:rsidR="00007C4A" w:rsidRPr="009B6680" w:rsidRDefault="00007C4A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Realiza lo que se le pide por medio de instrucciones simples.</w:t>
      </w:r>
    </w:p>
    <w:p w:rsidR="00007C4A" w:rsidRPr="009B6680" w:rsidRDefault="00007C4A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Desarrolla acciones a partir de instrucciones complejas.</w:t>
      </w:r>
    </w:p>
    <w:p w:rsidR="00007C4A" w:rsidRPr="009B6680" w:rsidRDefault="00007C4A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 xml:space="preserve">Rasgos: </w:t>
      </w:r>
      <w:r w:rsidR="00EC6D4A" w:rsidRPr="009B6680">
        <w:rPr>
          <w:rFonts w:ascii="Arial" w:hAnsi="Arial" w:cs="Arial"/>
          <w:color w:val="000000"/>
          <w:sz w:val="24"/>
          <w:szCs w:val="24"/>
          <w:lang w:val="es-ES_tradnl"/>
        </w:rPr>
        <w:t>Permanece en una tarea o actividad</w:t>
      </w:r>
    </w:p>
    <w:p w:rsidR="00EC6D4A" w:rsidRPr="009B6680" w:rsidRDefault="00EC6D4A" w:rsidP="009B66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EC6D4A" w:rsidRPr="009B6680" w:rsidRDefault="00EC6D4A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Se mantiene en una tarea o actividad con apoyos.</w:t>
      </w:r>
    </w:p>
    <w:p w:rsidR="00EC6D4A" w:rsidRPr="009B6680" w:rsidRDefault="00EC6D4A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Continúa trabajando o en una actividad, aunque existan distracciones.</w:t>
      </w:r>
    </w:p>
    <w:p w:rsidR="00EC6D4A" w:rsidRPr="009B6680" w:rsidRDefault="00EC6D4A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Realiza por completo la tarea o actividad asignada.</w:t>
      </w:r>
    </w:p>
    <w:p w:rsidR="00DA5A50" w:rsidRPr="009B6680" w:rsidRDefault="00DA5A50" w:rsidP="009B668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Indicador: Desarrolla destrezas relacionadas con la anticipación</w:t>
      </w:r>
    </w:p>
    <w:p w:rsidR="00DA5A50" w:rsidRPr="009B6680" w:rsidRDefault="00DA5A50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Anticipa eventos por medio de estímulos que percibe del entorno</w:t>
      </w:r>
    </w:p>
    <w:p w:rsidR="00DA5A50" w:rsidRPr="009B6680" w:rsidRDefault="00DA5A50" w:rsidP="009B66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DA5A50" w:rsidRPr="009B6680" w:rsidRDefault="00DA5A50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 xml:space="preserve">Inicial: </w:t>
      </w:r>
      <w:r w:rsidR="00872146" w:rsidRPr="009B6680">
        <w:rPr>
          <w:rFonts w:ascii="Arial" w:hAnsi="Arial" w:cs="Arial"/>
          <w:sz w:val="24"/>
          <w:szCs w:val="24"/>
        </w:rPr>
        <w:t>Reacciona ante estímulos que percibe del entorno.</w:t>
      </w:r>
    </w:p>
    <w:p w:rsidR="00DA5A50" w:rsidRPr="009B6680" w:rsidRDefault="00DA5A50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="00872146" w:rsidRPr="009B6680">
        <w:rPr>
          <w:rFonts w:ascii="Arial" w:hAnsi="Arial" w:cs="Arial"/>
          <w:sz w:val="24"/>
          <w:szCs w:val="24"/>
        </w:rPr>
        <w:t xml:space="preserve"> </w:t>
      </w:r>
      <w:r w:rsidR="00872146" w:rsidRPr="009B6680">
        <w:rPr>
          <w:rFonts w:ascii="Arial" w:hAnsi="Arial" w:cs="Arial"/>
          <w:color w:val="000000"/>
          <w:sz w:val="24"/>
          <w:szCs w:val="24"/>
          <w:lang w:val="es-ES_tradnl"/>
        </w:rPr>
        <w:t>Anticipa situaciones cotidianas al recibir un estímulo dirigido y sistematizado (clave objeto, señas, palabras, canciones, gestos, pictogramas, entre otros).</w:t>
      </w:r>
    </w:p>
    <w:p w:rsidR="00DA5A50" w:rsidRPr="009B6680" w:rsidRDefault="00DA5A50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872146" w:rsidRPr="009B6680">
        <w:rPr>
          <w:rFonts w:ascii="Arial" w:hAnsi="Arial" w:cs="Arial"/>
          <w:color w:val="000000"/>
          <w:sz w:val="24"/>
          <w:szCs w:val="24"/>
          <w:lang w:val="es-ES_tradnl"/>
        </w:rPr>
        <w:t>: Asocia los estímulos que percibe en forma natural del entorno, con actividades de la vida cotidiana. (ejemplo: asociar el olor de la comida con el momento de la alimentación).</w:t>
      </w:r>
    </w:p>
    <w:p w:rsidR="00872146" w:rsidRPr="009B6680" w:rsidRDefault="00872146" w:rsidP="009B668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Indicador: Desarrolla niveles de tolerancia que le permitan regular su comportamiento</w:t>
      </w:r>
    </w:p>
    <w:p w:rsidR="00B74B7D" w:rsidRPr="009B6680" w:rsidRDefault="00872146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 xml:space="preserve">Rasgo: Adquiere, progresivamente, la capacidad de gestionar la frustración en situaciones de la vida diaria que no salen como </w:t>
      </w:r>
      <w:r w:rsidR="00B74B7D" w:rsidRPr="009B6680">
        <w:rPr>
          <w:rFonts w:ascii="Arial" w:hAnsi="Arial" w:cs="Arial"/>
          <w:color w:val="000000"/>
          <w:sz w:val="24"/>
          <w:szCs w:val="24"/>
          <w:lang w:val="es-ES_tradnl"/>
        </w:rPr>
        <w:t>se espera o no logra hacer algo.</w:t>
      </w:r>
    </w:p>
    <w:p w:rsidR="00B74B7D" w:rsidRPr="009B6680" w:rsidRDefault="00B74B7D" w:rsidP="009B66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B74B7D" w:rsidRPr="009B6680" w:rsidRDefault="00B74B7D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 xml:space="preserve">Inicial: </w:t>
      </w:r>
      <w:r w:rsidR="007611E3" w:rsidRPr="009B6680">
        <w:rPr>
          <w:rFonts w:ascii="Arial" w:hAnsi="Arial" w:cs="Arial"/>
          <w:sz w:val="24"/>
          <w:szCs w:val="24"/>
        </w:rPr>
        <w:t>Expresa la frustración de acuerdo a sus posibilidades en situaciones de la vida diaria que no salen como se espera o no logra hacer algo.</w:t>
      </w:r>
    </w:p>
    <w:p w:rsidR="00B74B7D" w:rsidRPr="009B6680" w:rsidRDefault="00B74B7D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="007611E3" w:rsidRPr="009B6680">
        <w:rPr>
          <w:rFonts w:ascii="Arial" w:hAnsi="Arial" w:cs="Arial"/>
          <w:sz w:val="24"/>
          <w:szCs w:val="24"/>
        </w:rPr>
        <w:t xml:space="preserve"> </w:t>
      </w:r>
      <w:r w:rsidR="007611E3" w:rsidRPr="009B6680">
        <w:rPr>
          <w:rFonts w:ascii="Arial" w:hAnsi="Arial" w:cs="Arial"/>
          <w:color w:val="000000"/>
          <w:sz w:val="24"/>
          <w:szCs w:val="24"/>
          <w:lang w:val="es-ES_tradnl"/>
        </w:rPr>
        <w:t>Demuestra manejo de la frustración en situaciones de la vida diaria que no salen como se espera.</w:t>
      </w:r>
    </w:p>
    <w:p w:rsidR="00B74B7D" w:rsidRPr="009B6680" w:rsidRDefault="00B74B7D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7611E3" w:rsidRPr="009B6680">
        <w:rPr>
          <w:rFonts w:ascii="Arial" w:hAnsi="Arial" w:cs="Arial"/>
          <w:color w:val="000000"/>
          <w:sz w:val="24"/>
          <w:szCs w:val="24"/>
          <w:lang w:val="es-ES_tradnl"/>
        </w:rPr>
        <w:t>: Acepta que hay situaciones de la vida diaria que no salen como se espera o no se logran realizar.</w:t>
      </w:r>
    </w:p>
    <w:p w:rsidR="007611E3" w:rsidRPr="009B6680" w:rsidRDefault="007611E3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Desarrolla la capacidad de esperar su turno en las diferentes experiencias de la vida cotidiana</w:t>
      </w:r>
    </w:p>
    <w:p w:rsidR="007611E3" w:rsidRPr="009B6680" w:rsidRDefault="007611E3" w:rsidP="009B66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7611E3" w:rsidRPr="009B6680" w:rsidRDefault="007611E3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Identifica las situaciones en las que se debe esperar el turno.</w:t>
      </w:r>
    </w:p>
    <w:p w:rsidR="007611E3" w:rsidRPr="009B6680" w:rsidRDefault="007611E3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Espera su turno en situaciones controladas y con los apoyos necesarios.</w:t>
      </w:r>
    </w:p>
    <w:p w:rsidR="007611E3" w:rsidRPr="009B6680" w:rsidRDefault="007611E3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Espera que llegue su turno en las diferentes situaciones que se le presentan.</w:t>
      </w:r>
    </w:p>
    <w:p w:rsidR="007611E3" w:rsidRPr="009B6680" w:rsidRDefault="007611E3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Trabaja con otras personas a su alrededor</w:t>
      </w:r>
    </w:p>
    <w:p w:rsidR="007611E3" w:rsidRPr="009B6680" w:rsidRDefault="007611E3" w:rsidP="009B66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7611E3" w:rsidRPr="009B6680" w:rsidRDefault="007611E3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 xml:space="preserve">Inicial: </w:t>
      </w:r>
      <w:r w:rsidR="009C2708" w:rsidRPr="009B6680">
        <w:rPr>
          <w:rFonts w:ascii="Arial" w:hAnsi="Arial" w:cs="Arial"/>
          <w:sz w:val="24"/>
          <w:szCs w:val="24"/>
        </w:rPr>
        <w:t>Acepta compartir diferentes espacios con otras personas.</w:t>
      </w:r>
    </w:p>
    <w:p w:rsidR="007611E3" w:rsidRPr="009B6680" w:rsidRDefault="007611E3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="009C2708" w:rsidRPr="009B6680">
        <w:rPr>
          <w:rFonts w:ascii="Arial" w:hAnsi="Arial" w:cs="Arial"/>
          <w:sz w:val="24"/>
          <w:szCs w:val="24"/>
        </w:rPr>
        <w:t xml:space="preserve"> </w:t>
      </w:r>
      <w:r w:rsidR="009C2708" w:rsidRPr="009B6680">
        <w:rPr>
          <w:rFonts w:ascii="Arial" w:hAnsi="Arial" w:cs="Arial"/>
          <w:color w:val="000000"/>
          <w:sz w:val="24"/>
          <w:szCs w:val="24"/>
          <w:lang w:val="es-ES_tradnl"/>
        </w:rPr>
        <w:t>Permanece en sus actividades con personas su alrededor.</w:t>
      </w:r>
    </w:p>
    <w:p w:rsidR="007611E3" w:rsidRPr="009B6680" w:rsidRDefault="007611E3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9C2708" w:rsidRPr="009B6680">
        <w:rPr>
          <w:rFonts w:ascii="Arial" w:hAnsi="Arial" w:cs="Arial"/>
          <w:color w:val="000000"/>
          <w:sz w:val="24"/>
          <w:szCs w:val="24"/>
          <w:lang w:val="es-ES_tradnl"/>
        </w:rPr>
        <w:t>: Acepta trabajar colaborativamente con otras personas.</w:t>
      </w:r>
    </w:p>
    <w:p w:rsidR="009C2708" w:rsidRPr="009B6680" w:rsidRDefault="009C2708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Tolera cambios en la rutina diaria que surgen por imprevistos</w:t>
      </w:r>
    </w:p>
    <w:p w:rsidR="009C2708" w:rsidRPr="009B6680" w:rsidRDefault="009C2708" w:rsidP="009B66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9C2708" w:rsidRPr="009B6680" w:rsidRDefault="009C2708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Identifica cambios en la rutina diaria.</w:t>
      </w:r>
    </w:p>
    <w:p w:rsidR="009C2708" w:rsidRPr="009B6680" w:rsidRDefault="009C2708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Asimila los cambios en la rutina diaria.</w:t>
      </w:r>
    </w:p>
    <w:p w:rsidR="001E162E" w:rsidRPr="009B6680" w:rsidRDefault="009C2708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 xml:space="preserve">Avanzado: </w:t>
      </w:r>
      <w:r w:rsidR="001E162E" w:rsidRPr="009B6680">
        <w:rPr>
          <w:rFonts w:ascii="Arial" w:hAnsi="Arial" w:cs="Arial"/>
          <w:color w:val="000000"/>
          <w:sz w:val="24"/>
          <w:szCs w:val="24"/>
          <w:lang w:val="es-ES_tradnl"/>
        </w:rPr>
        <w:t>Ajusta su rutina diaria a partir de los cambios que surgen por imprevistos, con los apoyos que sean necesarios.</w:t>
      </w:r>
    </w:p>
    <w:p w:rsidR="001E162E" w:rsidRPr="009B6680" w:rsidRDefault="001E162E" w:rsidP="009B668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Indicador: Desarrolla destrezas relacionadas con la organización</w:t>
      </w:r>
    </w:p>
    <w:p w:rsidR="001E162E" w:rsidRPr="009B6680" w:rsidRDefault="001E162E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Organiza su espacio y los materiales</w:t>
      </w:r>
    </w:p>
    <w:p w:rsidR="001E162E" w:rsidRPr="009B6680" w:rsidRDefault="001E162E" w:rsidP="009B66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1E162E" w:rsidRPr="009B6680" w:rsidRDefault="001E162E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Reconoce los espacios y su función, así como el lugar en que se organizan los materiales.</w:t>
      </w:r>
    </w:p>
    <w:p w:rsidR="001E162E" w:rsidRPr="009B6680" w:rsidRDefault="001E162E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Mantiene el material en el espacio correspondiente, con apoyo mínimo.</w:t>
      </w:r>
    </w:p>
    <w:p w:rsidR="001E162E" w:rsidRPr="009B6680" w:rsidRDefault="001E162E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Mantiene el material en el espacio correspondiente, de forma independiente.</w:t>
      </w:r>
    </w:p>
    <w:p w:rsidR="0072214E" w:rsidRPr="009B6680" w:rsidRDefault="0072214E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Rasgo: Organiza su tiempo libre</w:t>
      </w:r>
    </w:p>
    <w:p w:rsidR="0072214E" w:rsidRPr="009B6680" w:rsidRDefault="0072214E" w:rsidP="009B66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72214E" w:rsidRPr="009B6680" w:rsidRDefault="0072214E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Reconoce sus tiempos de ocio para hacer uso adecuado del mismo.</w:t>
      </w:r>
    </w:p>
    <w:p w:rsidR="0072214E" w:rsidRPr="009B6680" w:rsidRDefault="0072214E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 Escoge una actividad para entretenerse de forma individual o grupal.</w:t>
      </w:r>
    </w:p>
    <w:p w:rsidR="0072214E" w:rsidRPr="009B6680" w:rsidRDefault="0072214E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 Hace uso efectivo de su tiempo libre.</w:t>
      </w:r>
    </w:p>
    <w:p w:rsidR="0072214E" w:rsidRPr="009B6680" w:rsidRDefault="0072214E" w:rsidP="009B668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Indicador: Practica medidas relacionadas con la seguridad personal</w:t>
      </w:r>
    </w:p>
    <w:p w:rsidR="0072214E" w:rsidRPr="009B6680" w:rsidRDefault="0072214E" w:rsidP="009B668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 xml:space="preserve">Rasgo: </w:t>
      </w:r>
      <w:r w:rsidR="00D750AB" w:rsidRPr="009B6680">
        <w:rPr>
          <w:rFonts w:ascii="Arial" w:hAnsi="Arial" w:cs="Arial"/>
          <w:color w:val="000000"/>
          <w:sz w:val="24"/>
          <w:szCs w:val="24"/>
          <w:lang w:val="es-ES_tradnl"/>
        </w:rPr>
        <w:t>Utiliza estrategias para solicitar ayuda en situaciones que le afectan o representan un peligro</w:t>
      </w:r>
    </w:p>
    <w:p w:rsidR="00D750AB" w:rsidRPr="009B6680" w:rsidRDefault="00D750AB" w:rsidP="009B66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D750AB" w:rsidRPr="009B6680" w:rsidRDefault="00D750AB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 Reconoce que se encuentra en una situación que le afecta o es peligrosa y las personas a las que puede recurrir.</w:t>
      </w:r>
    </w:p>
    <w:p w:rsidR="00D750AB" w:rsidRPr="009B6680" w:rsidRDefault="00D750AB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  <w:lang w:val="es-ES_tradnl"/>
        </w:rPr>
        <w:t xml:space="preserve"> Busca personas que puedan apoyarle en una situación que le afecta o es peligrosa</w:t>
      </w:r>
      <w:r w:rsidR="001D110F" w:rsidRPr="009B6680">
        <w:rPr>
          <w:rFonts w:ascii="Arial" w:hAnsi="Arial" w:cs="Arial"/>
          <w:sz w:val="24"/>
          <w:szCs w:val="24"/>
          <w:lang w:val="es-ES_tradnl"/>
        </w:rPr>
        <w:t>.</w:t>
      </w:r>
    </w:p>
    <w:p w:rsidR="001D110F" w:rsidRPr="009B6680" w:rsidRDefault="00D750AB" w:rsidP="009B668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="001D110F" w:rsidRPr="009B6680">
        <w:rPr>
          <w:rFonts w:ascii="Arial" w:hAnsi="Arial" w:cs="Arial"/>
          <w:sz w:val="24"/>
          <w:szCs w:val="24"/>
        </w:rPr>
        <w:t xml:space="preserve"> </w:t>
      </w:r>
      <w:r w:rsidR="001D110F" w:rsidRPr="009B6680">
        <w:rPr>
          <w:rFonts w:ascii="Arial" w:hAnsi="Arial" w:cs="Arial"/>
          <w:color w:val="000000"/>
          <w:sz w:val="24"/>
          <w:szCs w:val="24"/>
          <w:lang w:val="es-ES_tradnl"/>
        </w:rPr>
        <w:t>Recurre a estrategias para solicitar ayuda en una situación que le afecta o es peligrosa.</w:t>
      </w:r>
    </w:p>
    <w:p w:rsidR="001D110F" w:rsidRPr="009B6680" w:rsidRDefault="001D110F" w:rsidP="009B6680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>6.4 Rasgo: Sigue medidas de seguridad en diferentes entornos</w:t>
      </w:r>
    </w:p>
    <w:p w:rsidR="001D110F" w:rsidRPr="009B6680" w:rsidRDefault="001D110F" w:rsidP="009B6680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Niveles de desempeño:</w:t>
      </w:r>
    </w:p>
    <w:p w:rsidR="001D110F" w:rsidRPr="009B6680" w:rsidRDefault="001D110F" w:rsidP="009B6680">
      <w:pPr>
        <w:pStyle w:val="Prrafodelista"/>
        <w:numPr>
          <w:ilvl w:val="2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sz w:val="24"/>
          <w:szCs w:val="24"/>
        </w:rPr>
        <w:t>Inicial:</w:t>
      </w:r>
      <w:r w:rsidR="004C38DF" w:rsidRPr="009B6680">
        <w:rPr>
          <w:rFonts w:ascii="Arial" w:hAnsi="Arial" w:cs="Arial"/>
          <w:sz w:val="24"/>
          <w:szCs w:val="24"/>
        </w:rPr>
        <w:t xml:space="preserve"> 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="004C38DF" w:rsidRPr="009B6680">
        <w:rPr>
          <w:rFonts w:ascii="Arial" w:hAnsi="Arial" w:cs="Arial"/>
          <w:sz w:val="24"/>
          <w:szCs w:val="24"/>
        </w:rPr>
        <w:t>Reconoce señales y sonidos que indican peligro.</w:t>
      </w:r>
    </w:p>
    <w:p w:rsidR="004C38DF" w:rsidRPr="009B6680" w:rsidRDefault="001D110F" w:rsidP="009B6680">
      <w:pPr>
        <w:pStyle w:val="Prrafodelista"/>
        <w:numPr>
          <w:ilvl w:val="2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Pr="009B668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38DF" w:rsidRPr="009B6680">
        <w:rPr>
          <w:rFonts w:ascii="Arial" w:hAnsi="Arial" w:cs="Arial"/>
          <w:sz w:val="24"/>
          <w:szCs w:val="24"/>
          <w:lang w:val="es-ES_tradnl"/>
        </w:rPr>
        <w:t>Reacciona ante señales y sonidos de peligro.</w:t>
      </w:r>
    </w:p>
    <w:p w:rsidR="007B52BF" w:rsidRPr="009B6680" w:rsidRDefault="001D110F" w:rsidP="009B6680">
      <w:pPr>
        <w:pStyle w:val="Prrafodelista"/>
        <w:numPr>
          <w:ilvl w:val="2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B6680">
        <w:rPr>
          <w:rFonts w:ascii="Arial" w:hAnsi="Arial" w:cs="Arial"/>
          <w:color w:val="000000"/>
          <w:sz w:val="24"/>
          <w:szCs w:val="24"/>
          <w:lang w:val="es-ES_tradnl"/>
        </w:rPr>
        <w:t xml:space="preserve">Avanzado: </w:t>
      </w:r>
      <w:r w:rsidR="004C38DF" w:rsidRPr="009B6680">
        <w:rPr>
          <w:rFonts w:ascii="Arial" w:hAnsi="Arial" w:cs="Arial"/>
          <w:color w:val="000000"/>
          <w:sz w:val="24"/>
          <w:szCs w:val="24"/>
          <w:lang w:val="es-ES_tradnl"/>
        </w:rPr>
        <w:t>Acata las medidas de seguridad establecidas para diferentes situaciones de peligro y entornos.</w:t>
      </w:r>
    </w:p>
    <w:sectPr w:rsidR="007B52BF" w:rsidRPr="009B6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2C07"/>
    <w:multiLevelType w:val="multilevel"/>
    <w:tmpl w:val="B49A1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3D9115E3"/>
    <w:multiLevelType w:val="multilevel"/>
    <w:tmpl w:val="B582D2A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" w15:restartNumberingAfterBreak="0">
    <w:nsid w:val="54E4756A"/>
    <w:multiLevelType w:val="multilevel"/>
    <w:tmpl w:val="B49A1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B6"/>
    <w:rsid w:val="00007C4A"/>
    <w:rsid w:val="001D110F"/>
    <w:rsid w:val="001E162E"/>
    <w:rsid w:val="004011B6"/>
    <w:rsid w:val="004C38DF"/>
    <w:rsid w:val="004D44AD"/>
    <w:rsid w:val="0072214E"/>
    <w:rsid w:val="007611E3"/>
    <w:rsid w:val="007B52BF"/>
    <w:rsid w:val="00872146"/>
    <w:rsid w:val="009B6680"/>
    <w:rsid w:val="009C2708"/>
    <w:rsid w:val="00B74B7D"/>
    <w:rsid w:val="00BD0A7B"/>
    <w:rsid w:val="00CC7FB6"/>
    <w:rsid w:val="00D750AB"/>
    <w:rsid w:val="00DA5A50"/>
    <w:rsid w:val="0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10AF-BB50-4005-B571-4FF646D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B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Ramirez</dc:creator>
  <cp:keywords/>
  <dc:description/>
  <cp:lastModifiedBy>Sileny Sánchez Durán</cp:lastModifiedBy>
  <cp:revision>2</cp:revision>
  <dcterms:created xsi:type="dcterms:W3CDTF">2022-03-25T20:31:00Z</dcterms:created>
  <dcterms:modified xsi:type="dcterms:W3CDTF">2022-03-25T20:31:00Z</dcterms:modified>
</cp:coreProperties>
</file>